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458B7" w14:textId="77777777" w:rsidR="00D655F8" w:rsidRPr="00D563D2" w:rsidRDefault="00D655F8" w:rsidP="00042AAE">
      <w:pPr>
        <w:jc w:val="right"/>
        <w:rPr>
          <w:b/>
          <w:sz w:val="16"/>
          <w:szCs w:val="16"/>
        </w:rPr>
      </w:pPr>
    </w:p>
    <w:p w14:paraId="1B83D11D" w14:textId="77777777" w:rsidR="00D655F8" w:rsidRPr="00D563D2" w:rsidRDefault="00D655F8" w:rsidP="00042AAE">
      <w:pPr>
        <w:jc w:val="right"/>
        <w:rPr>
          <w:b/>
          <w:sz w:val="16"/>
          <w:szCs w:val="16"/>
        </w:rPr>
      </w:pPr>
    </w:p>
    <w:p w14:paraId="7B848B53" w14:textId="5AAC3540" w:rsidR="00042AAE" w:rsidRDefault="000C49AD" w:rsidP="00042AAE">
      <w:pPr>
        <w:jc w:val="right"/>
        <w:rPr>
          <w:b/>
          <w:szCs w:val="24"/>
        </w:rPr>
      </w:pPr>
      <w:r w:rsidRPr="005D0161">
        <w:rPr>
          <w:b/>
          <w:szCs w:val="24"/>
        </w:rPr>
        <w:t>Valsts meža dienestam</w:t>
      </w:r>
    </w:p>
    <w:p w14:paraId="7B848B54" w14:textId="77777777" w:rsidR="00051890" w:rsidRDefault="000C49AD" w:rsidP="00051890">
      <w:pPr>
        <w:pStyle w:val="NoSpacing"/>
        <w:jc w:val="right"/>
        <w:rPr>
          <w:i/>
          <w:sz w:val="20"/>
          <w:szCs w:val="20"/>
        </w:rPr>
      </w:pPr>
      <w:r w:rsidRPr="00051890">
        <w:rPr>
          <w:i/>
          <w:sz w:val="20"/>
          <w:szCs w:val="20"/>
        </w:rPr>
        <w:t>Iesniegums sagatavots saskaņā ar</w:t>
      </w:r>
      <w:r>
        <w:rPr>
          <w:i/>
          <w:sz w:val="20"/>
          <w:szCs w:val="20"/>
        </w:rPr>
        <w:t xml:space="preserve"> </w:t>
      </w:r>
      <w:r w:rsidRPr="00051890">
        <w:rPr>
          <w:i/>
          <w:sz w:val="20"/>
          <w:szCs w:val="20"/>
        </w:rPr>
        <w:t xml:space="preserve">Līguma </w:t>
      </w:r>
    </w:p>
    <w:p w14:paraId="7B848B55" w14:textId="77777777" w:rsidR="00042AAE" w:rsidRDefault="000C49AD" w:rsidP="00051890">
      <w:pPr>
        <w:pStyle w:val="NoSpacing"/>
        <w:jc w:val="right"/>
        <w:rPr>
          <w:i/>
          <w:sz w:val="20"/>
          <w:szCs w:val="20"/>
        </w:rPr>
      </w:pPr>
      <w:r w:rsidRPr="00051890">
        <w:rPr>
          <w:i/>
          <w:sz w:val="20"/>
          <w:szCs w:val="20"/>
        </w:rPr>
        <w:t>“Par Valsts meža dienesta ģeogrāfiskās informācijas sistēmas lietošanu”3.1.punktu</w:t>
      </w:r>
      <w:r w:rsidR="008970E6">
        <w:rPr>
          <w:i/>
          <w:sz w:val="20"/>
          <w:szCs w:val="20"/>
        </w:rPr>
        <w:t>.</w:t>
      </w:r>
    </w:p>
    <w:p w14:paraId="7B848B56" w14:textId="77777777" w:rsidR="008970E6" w:rsidRDefault="000C49AD" w:rsidP="00051890">
      <w:pPr>
        <w:pStyle w:val="NoSpacing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Iesniegumā izmantoti Līgumā lietotie termini.</w:t>
      </w:r>
    </w:p>
    <w:p w14:paraId="7B848B57" w14:textId="77777777" w:rsidR="0012716B" w:rsidRPr="00051890" w:rsidRDefault="0012716B" w:rsidP="00051890">
      <w:pPr>
        <w:pStyle w:val="NoSpacing"/>
        <w:jc w:val="right"/>
        <w:rPr>
          <w:i/>
          <w:sz w:val="20"/>
          <w:szCs w:val="20"/>
        </w:rPr>
      </w:pPr>
    </w:p>
    <w:p w14:paraId="7B848B58" w14:textId="5C05CFCB" w:rsidR="00042AAE" w:rsidRPr="00D655F8" w:rsidRDefault="000C49AD" w:rsidP="002F1A37">
      <w:pPr>
        <w:spacing w:after="0"/>
        <w:jc w:val="center"/>
        <w:rPr>
          <w:bCs/>
          <w:caps/>
          <w:szCs w:val="24"/>
        </w:rPr>
      </w:pPr>
      <w:r w:rsidRPr="00D655F8">
        <w:rPr>
          <w:bCs/>
          <w:szCs w:val="24"/>
        </w:rPr>
        <w:t>IESNIEGUMS</w:t>
      </w:r>
      <w:r w:rsidR="002F1A37" w:rsidRPr="00D655F8">
        <w:rPr>
          <w:bCs/>
          <w:szCs w:val="24"/>
        </w:rPr>
        <w:t xml:space="preserve"> </w:t>
      </w:r>
      <w:r w:rsidR="00100259" w:rsidRPr="00D655F8">
        <w:rPr>
          <w:bCs/>
          <w:caps/>
          <w:szCs w:val="24"/>
        </w:rPr>
        <w:t>VMDĢIS pieslēgumam</w:t>
      </w:r>
    </w:p>
    <w:p w14:paraId="04908F69" w14:textId="777CB823" w:rsidR="00C45BF0" w:rsidRPr="00D655F8" w:rsidRDefault="000C49AD" w:rsidP="002F1A37">
      <w:pPr>
        <w:spacing w:after="0"/>
        <w:jc w:val="center"/>
        <w:rPr>
          <w:b/>
          <w:bCs/>
          <w:caps/>
          <w:szCs w:val="24"/>
        </w:rPr>
      </w:pPr>
      <w:r w:rsidRPr="00D655F8">
        <w:rPr>
          <w:b/>
          <w:bCs/>
          <w:caps/>
          <w:szCs w:val="24"/>
        </w:rPr>
        <w:t>(medību tiesību lietotājs)</w:t>
      </w:r>
    </w:p>
    <w:p w14:paraId="7B848B59" w14:textId="675D505A" w:rsidR="005779E5" w:rsidRDefault="000C49AD" w:rsidP="00042AAE">
      <w:pPr>
        <w:jc w:val="center"/>
        <w:rPr>
          <w:caps/>
          <w:sz w:val="16"/>
          <w:szCs w:val="16"/>
        </w:rPr>
      </w:pPr>
      <w:r w:rsidRPr="002F1A37">
        <w:rPr>
          <w:caps/>
          <w:sz w:val="16"/>
          <w:szCs w:val="16"/>
        </w:rPr>
        <w:t>aizpildīt datorrakst</w:t>
      </w:r>
      <w:r w:rsidR="005607FB">
        <w:rPr>
          <w:caps/>
          <w:sz w:val="16"/>
          <w:szCs w:val="16"/>
        </w:rPr>
        <w:t>ā</w:t>
      </w:r>
      <w:r w:rsidR="00D01E04">
        <w:rPr>
          <w:caps/>
          <w:sz w:val="16"/>
          <w:szCs w:val="16"/>
        </w:rPr>
        <w:t xml:space="preserve"> vai druk</w:t>
      </w:r>
      <w:r w:rsidR="005607FB">
        <w:rPr>
          <w:caps/>
          <w:sz w:val="16"/>
          <w:szCs w:val="16"/>
        </w:rPr>
        <w:t>ā</w:t>
      </w:r>
      <w:r w:rsidR="00D01E04">
        <w:rPr>
          <w:caps/>
          <w:sz w:val="16"/>
          <w:szCs w:val="16"/>
        </w:rPr>
        <w:t>tiem burtiem</w:t>
      </w:r>
    </w:p>
    <w:p w14:paraId="01E06D35" w14:textId="77777777" w:rsidR="00C44110" w:rsidRPr="002F1A37" w:rsidRDefault="00C44110" w:rsidP="00042AAE">
      <w:pPr>
        <w:jc w:val="center"/>
        <w:rPr>
          <w:cap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1"/>
        <w:gridCol w:w="4373"/>
      </w:tblGrid>
      <w:tr w:rsidR="00495F9A" w14:paraId="7B848B5B" w14:textId="77777777" w:rsidTr="00BC5E7F">
        <w:tc>
          <w:tcPr>
            <w:tcW w:w="9344" w:type="dxa"/>
            <w:gridSpan w:val="2"/>
            <w:shd w:val="clear" w:color="auto" w:fill="F2F2F2"/>
          </w:tcPr>
          <w:p w14:paraId="7B848B5A" w14:textId="77777777" w:rsidR="00341501" w:rsidRPr="00FE29E6" w:rsidRDefault="000C49AD" w:rsidP="00FE29E6">
            <w:pPr>
              <w:pStyle w:val="NoSpacing"/>
              <w:rPr>
                <w:b/>
                <w:sz w:val="22"/>
              </w:rPr>
            </w:pPr>
            <w:r w:rsidRPr="00FE29E6">
              <w:rPr>
                <w:b/>
                <w:sz w:val="22"/>
              </w:rPr>
              <w:t>VMDĢIS piekļuves rekvizītu pieprasītājs</w:t>
            </w:r>
            <w:r w:rsidR="000743B4" w:rsidRPr="00FE29E6">
              <w:rPr>
                <w:b/>
                <w:sz w:val="22"/>
              </w:rPr>
              <w:t xml:space="preserve"> (</w:t>
            </w:r>
            <w:r w:rsidR="00A3126C">
              <w:rPr>
                <w:b/>
                <w:sz w:val="22"/>
              </w:rPr>
              <w:t>Klients</w:t>
            </w:r>
            <w:r w:rsidR="000743B4" w:rsidRPr="00FE29E6">
              <w:rPr>
                <w:b/>
                <w:sz w:val="22"/>
              </w:rPr>
              <w:t>)</w:t>
            </w:r>
          </w:p>
        </w:tc>
      </w:tr>
      <w:tr w:rsidR="00495F9A" w14:paraId="7B848B5F" w14:textId="77777777" w:rsidTr="00BC5E7F">
        <w:tc>
          <w:tcPr>
            <w:tcW w:w="4971" w:type="dxa"/>
            <w:shd w:val="clear" w:color="auto" w:fill="F2F2F2" w:themeFill="background1" w:themeFillShade="F2"/>
          </w:tcPr>
          <w:p w14:paraId="7B848B5C" w14:textId="77777777" w:rsidR="000A3354" w:rsidRPr="00FE29E6" w:rsidRDefault="000C49AD" w:rsidP="00FE29E6">
            <w:pPr>
              <w:pStyle w:val="NoSpacing"/>
              <w:rPr>
                <w:sz w:val="22"/>
              </w:rPr>
            </w:pPr>
            <w:r w:rsidRPr="00FE29E6">
              <w:rPr>
                <w:sz w:val="22"/>
              </w:rPr>
              <w:t>Vārds, Uzvārds / Nosaukums</w:t>
            </w:r>
            <w:r w:rsidR="00CD0EB2" w:rsidRPr="00FE29E6">
              <w:rPr>
                <w:sz w:val="22"/>
              </w:rPr>
              <w:t xml:space="preserve"> </w:t>
            </w:r>
          </w:p>
          <w:p w14:paraId="7B848B5D" w14:textId="77777777" w:rsidR="00341501" w:rsidRPr="008E605A" w:rsidRDefault="000C49AD" w:rsidP="00FE29E6">
            <w:pPr>
              <w:pStyle w:val="NoSpacing"/>
            </w:pPr>
            <w:r w:rsidRPr="00FE29E6"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>(Fiziskai personai - vārds, uzvārds; juridiskai personai - nosaukums)</w:t>
            </w:r>
          </w:p>
        </w:tc>
        <w:tc>
          <w:tcPr>
            <w:tcW w:w="4373" w:type="dxa"/>
            <w:shd w:val="clear" w:color="auto" w:fill="auto"/>
          </w:tcPr>
          <w:p w14:paraId="7B848B5E" w14:textId="77777777" w:rsidR="00341501" w:rsidRPr="00FE29E6" w:rsidRDefault="00341501" w:rsidP="00FE29E6">
            <w:pPr>
              <w:pStyle w:val="NoSpacing"/>
              <w:rPr>
                <w:sz w:val="22"/>
              </w:rPr>
            </w:pPr>
          </w:p>
        </w:tc>
      </w:tr>
      <w:tr w:rsidR="00495F9A" w14:paraId="7B848B63" w14:textId="77777777" w:rsidTr="00BC5E7F">
        <w:tc>
          <w:tcPr>
            <w:tcW w:w="4971" w:type="dxa"/>
            <w:shd w:val="clear" w:color="auto" w:fill="F2F2F2" w:themeFill="background1" w:themeFillShade="F2"/>
          </w:tcPr>
          <w:p w14:paraId="7B848B60" w14:textId="77777777" w:rsidR="000A3354" w:rsidRPr="00FE29E6" w:rsidRDefault="000C49AD" w:rsidP="00FE29E6">
            <w:pPr>
              <w:pStyle w:val="NoSpacing"/>
              <w:rPr>
                <w:sz w:val="22"/>
              </w:rPr>
            </w:pPr>
            <w:r w:rsidRPr="00FE29E6">
              <w:rPr>
                <w:sz w:val="22"/>
              </w:rPr>
              <w:t>Personas kods / Nodokļu maksātāja reģistrācijas kods</w:t>
            </w:r>
          </w:p>
          <w:p w14:paraId="7B848B61" w14:textId="77777777" w:rsidR="00341501" w:rsidRPr="008E605A" w:rsidRDefault="000C49AD" w:rsidP="00FE29E6">
            <w:pPr>
              <w:pStyle w:val="NoSpacing"/>
            </w:pPr>
            <w:r w:rsidRPr="00FE29E6"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>(Fiziskai personai - personas kods; juridiskai personai - nodokļu maksātāja reģistrācijas kods)</w:t>
            </w:r>
          </w:p>
        </w:tc>
        <w:tc>
          <w:tcPr>
            <w:tcW w:w="4373" w:type="dxa"/>
            <w:shd w:val="clear" w:color="auto" w:fill="auto"/>
          </w:tcPr>
          <w:p w14:paraId="7B848B62" w14:textId="77777777" w:rsidR="00341501" w:rsidRPr="00FE29E6" w:rsidRDefault="00341501" w:rsidP="00FE29E6">
            <w:pPr>
              <w:pStyle w:val="NoSpacing"/>
              <w:rPr>
                <w:sz w:val="22"/>
              </w:rPr>
            </w:pPr>
          </w:p>
        </w:tc>
      </w:tr>
      <w:tr w:rsidR="00495F9A" w14:paraId="7B848B67" w14:textId="77777777" w:rsidTr="00BC5E7F">
        <w:tc>
          <w:tcPr>
            <w:tcW w:w="4971" w:type="dxa"/>
            <w:shd w:val="clear" w:color="auto" w:fill="F2F2F2" w:themeFill="background1" w:themeFillShade="F2"/>
          </w:tcPr>
          <w:p w14:paraId="7B848B64" w14:textId="77777777" w:rsidR="000A3354" w:rsidRPr="00FE29E6" w:rsidRDefault="000C49AD" w:rsidP="00FE29E6">
            <w:pPr>
              <w:pStyle w:val="NoSpacing"/>
              <w:rPr>
                <w:sz w:val="22"/>
              </w:rPr>
            </w:pPr>
            <w:r w:rsidRPr="00FE29E6">
              <w:rPr>
                <w:sz w:val="22"/>
              </w:rPr>
              <w:t>Adrese</w:t>
            </w:r>
          </w:p>
          <w:p w14:paraId="7B848B65" w14:textId="77777777" w:rsidR="00CD0EB2" w:rsidRPr="008E605A" w:rsidRDefault="000C49AD" w:rsidP="00FE29E6">
            <w:pPr>
              <w:pStyle w:val="NoSpacing"/>
            </w:pPr>
            <w:r w:rsidRPr="00FE29E6"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>(</w:t>
            </w:r>
            <w:r w:rsidR="000743B4" w:rsidRPr="00FE29E6"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>F</w:t>
            </w:r>
            <w:r w:rsidRPr="00FE29E6"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>iziskai personai - deklarētā dzīvesvietas adrese; juridiskai personai - juridiskā adrese)</w:t>
            </w:r>
          </w:p>
        </w:tc>
        <w:tc>
          <w:tcPr>
            <w:tcW w:w="4373" w:type="dxa"/>
            <w:shd w:val="clear" w:color="auto" w:fill="auto"/>
          </w:tcPr>
          <w:p w14:paraId="7B848B66" w14:textId="77777777" w:rsidR="00CD0EB2" w:rsidRPr="00FE29E6" w:rsidRDefault="00CD0EB2" w:rsidP="00FE29E6">
            <w:pPr>
              <w:pStyle w:val="NoSpacing"/>
              <w:rPr>
                <w:sz w:val="22"/>
              </w:rPr>
            </w:pPr>
          </w:p>
        </w:tc>
      </w:tr>
      <w:tr w:rsidR="00495F9A" w14:paraId="7B848B69" w14:textId="77777777" w:rsidTr="00BC5E7F">
        <w:tc>
          <w:tcPr>
            <w:tcW w:w="9344" w:type="dxa"/>
            <w:gridSpan w:val="2"/>
            <w:shd w:val="clear" w:color="auto" w:fill="F2F2F2"/>
          </w:tcPr>
          <w:p w14:paraId="7B848B68" w14:textId="77777777" w:rsidR="008E605A" w:rsidRPr="00FE29E6" w:rsidRDefault="000C49AD" w:rsidP="00FE29E6">
            <w:pPr>
              <w:pStyle w:val="NoSpacing"/>
              <w:rPr>
                <w:b/>
                <w:sz w:val="22"/>
              </w:rPr>
            </w:pPr>
            <w:r w:rsidRPr="00FE29E6">
              <w:rPr>
                <w:b/>
                <w:sz w:val="22"/>
              </w:rPr>
              <w:t>Juridiskās personas pārstāvis vai pilnvarotā persona</w:t>
            </w:r>
            <w:r>
              <w:rPr>
                <w:rStyle w:val="FootnoteReference"/>
                <w:sz w:val="18"/>
                <w:szCs w:val="18"/>
              </w:rPr>
              <w:footnoteReference w:id="1"/>
            </w:r>
          </w:p>
        </w:tc>
      </w:tr>
      <w:tr w:rsidR="00495F9A" w14:paraId="7B848B6C" w14:textId="77777777" w:rsidTr="00BC5E7F">
        <w:tc>
          <w:tcPr>
            <w:tcW w:w="4971" w:type="dxa"/>
            <w:shd w:val="clear" w:color="auto" w:fill="F2F2F2" w:themeFill="background1" w:themeFillShade="F2"/>
          </w:tcPr>
          <w:p w14:paraId="7B848B6A" w14:textId="24FD445A" w:rsidR="00075334" w:rsidRPr="00FE29E6" w:rsidRDefault="000C49AD" w:rsidP="00782DCB">
            <w:pPr>
              <w:pStyle w:val="NoSpacing"/>
              <w:spacing w:before="80"/>
              <w:rPr>
                <w:sz w:val="22"/>
              </w:rPr>
            </w:pPr>
            <w:r w:rsidRPr="00FE29E6">
              <w:rPr>
                <w:sz w:val="22"/>
              </w:rPr>
              <w:t>Vārds</w:t>
            </w:r>
            <w:r w:rsidR="00BC5E7F">
              <w:rPr>
                <w:sz w:val="22"/>
              </w:rPr>
              <w:t>, Uzvārds</w:t>
            </w:r>
          </w:p>
        </w:tc>
        <w:tc>
          <w:tcPr>
            <w:tcW w:w="4373" w:type="dxa"/>
            <w:shd w:val="clear" w:color="auto" w:fill="auto"/>
          </w:tcPr>
          <w:p w14:paraId="7B848B6B" w14:textId="77777777" w:rsidR="00075334" w:rsidRPr="00FE29E6" w:rsidRDefault="00075334" w:rsidP="00782DCB">
            <w:pPr>
              <w:pStyle w:val="NoSpacing"/>
              <w:spacing w:before="80"/>
              <w:rPr>
                <w:sz w:val="22"/>
              </w:rPr>
            </w:pPr>
          </w:p>
        </w:tc>
      </w:tr>
    </w:tbl>
    <w:p w14:paraId="7B848B70" w14:textId="77777777" w:rsidR="00EE168A" w:rsidRPr="00C93760" w:rsidRDefault="00EE168A" w:rsidP="00341501">
      <w:pPr>
        <w:pStyle w:val="ListParagraph"/>
        <w:ind w:left="0"/>
        <w:jc w:val="both"/>
        <w:rPr>
          <w:b/>
          <w:sz w:val="16"/>
          <w:szCs w:val="16"/>
        </w:rPr>
      </w:pPr>
    </w:p>
    <w:p w14:paraId="7B848B71" w14:textId="5EF412B3" w:rsidR="00341501" w:rsidRDefault="000C49AD" w:rsidP="00341501">
      <w:pPr>
        <w:pStyle w:val="ListParagraph"/>
        <w:ind w:left="0"/>
        <w:jc w:val="both"/>
        <w:rPr>
          <w:szCs w:val="24"/>
        </w:rPr>
      </w:pPr>
      <w:r>
        <w:rPr>
          <w:b/>
          <w:sz w:val="22"/>
        </w:rPr>
        <w:t>Pieprasītā Funkcionalitāte</w:t>
      </w:r>
      <w:r w:rsidR="0012716B">
        <w:rPr>
          <w:b/>
          <w:sz w:val="22"/>
        </w:rPr>
        <w:t xml:space="preserve"> - </w:t>
      </w:r>
      <w:r w:rsidR="0012716B" w:rsidRPr="00FE29E6">
        <w:rPr>
          <w:b/>
          <w:sz w:val="22"/>
        </w:rPr>
        <w:t>Medību tiesību lietotājs</w:t>
      </w:r>
      <w:r w:rsidR="0012716B">
        <w:rPr>
          <w:b/>
          <w:sz w:val="22"/>
        </w:rPr>
        <w:t xml:space="preserve">. </w:t>
      </w:r>
      <w:r w:rsidR="0012716B" w:rsidRPr="00C96F6C">
        <w:rPr>
          <w:sz w:val="20"/>
          <w:szCs w:val="20"/>
        </w:rPr>
        <w:t>Piekļuve VMDĢIS Lietotnei ar iespēju iesniegt jaunu līgumu par medību tiesību izmantošanu, informāciju par nomedīto  nelimitēto  dzīvnieku un aktuālas informācijas par medību iecirkni lejupielādi.</w:t>
      </w:r>
    </w:p>
    <w:p w14:paraId="7B848B72" w14:textId="77777777" w:rsidR="006F25E6" w:rsidRPr="00C81B2A" w:rsidRDefault="000C49AD" w:rsidP="006F25E6">
      <w:pPr>
        <w:spacing w:after="0"/>
        <w:rPr>
          <w:b/>
          <w:vanish/>
          <w:sz w:val="22"/>
        </w:rPr>
      </w:pPr>
      <w:r w:rsidRPr="00C81B2A">
        <w:rPr>
          <w:b/>
          <w:sz w:val="22"/>
        </w:rPr>
        <w:t xml:space="preserve">1. </w:t>
      </w:r>
      <w:r w:rsidR="00D01E04" w:rsidRPr="00C81B2A">
        <w:rPr>
          <w:b/>
          <w:sz w:val="22"/>
        </w:rPr>
        <w:t xml:space="preserve">Meža valsts reģistra </w:t>
      </w:r>
      <w:r w:rsidRPr="00C81B2A">
        <w:rPr>
          <w:b/>
          <w:sz w:val="22"/>
        </w:rPr>
        <w:t>piekļuves</w:t>
      </w:r>
      <w:r w:rsidR="00D01E04" w:rsidRPr="00C81B2A">
        <w:rPr>
          <w:b/>
          <w:sz w:val="22"/>
        </w:rPr>
        <w:t xml:space="preserve"> tiesību piešķiršana par medību iecirkni</w:t>
      </w:r>
      <w:r w:rsidR="00954FE5" w:rsidRPr="00C81B2A">
        <w:rPr>
          <w:b/>
          <w:sz w:val="22"/>
        </w:rPr>
        <w:t>:</w:t>
      </w:r>
    </w:p>
    <w:p w14:paraId="7B848B73" w14:textId="77777777" w:rsidR="001E0597" w:rsidRPr="007F0B52" w:rsidRDefault="001E0597" w:rsidP="000A3354">
      <w:pPr>
        <w:pStyle w:val="NoSpacing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1"/>
        <w:gridCol w:w="8303"/>
      </w:tblGrid>
      <w:tr w:rsidR="00495F9A" w14:paraId="7B848B76" w14:textId="77777777" w:rsidTr="00AD3F61">
        <w:tc>
          <w:tcPr>
            <w:tcW w:w="1069" w:type="dxa"/>
            <w:shd w:val="clear" w:color="auto" w:fill="auto"/>
          </w:tcPr>
          <w:p w14:paraId="7B848B74" w14:textId="77777777" w:rsidR="00D01E04" w:rsidRDefault="000C49AD" w:rsidP="002B24EC">
            <w:pPr>
              <w:pStyle w:val="NoSpacing"/>
              <w:jc w:val="center"/>
            </w:pPr>
            <w:r w:rsidRPr="00FE29E6">
              <w:rPr>
                <w:rFonts w:eastAsia="Times New Roman"/>
                <w:color w:val="000000"/>
                <w:sz w:val="22"/>
                <w:lang w:eastAsia="lv-LV"/>
              </w:rPr>
              <w:t>Nr. p.k.</w:t>
            </w:r>
            <w:r>
              <w:rPr>
                <w:rStyle w:val="FootnoteReference"/>
                <w:sz w:val="18"/>
                <w:szCs w:val="18"/>
              </w:rPr>
              <w:footnoteReference w:id="2"/>
            </w:r>
          </w:p>
        </w:tc>
        <w:tc>
          <w:tcPr>
            <w:tcW w:w="8753" w:type="dxa"/>
            <w:shd w:val="clear" w:color="auto" w:fill="auto"/>
          </w:tcPr>
          <w:p w14:paraId="7B848B75" w14:textId="77777777" w:rsidR="00D01E04" w:rsidRDefault="000C49AD" w:rsidP="00C96F6C">
            <w:pPr>
              <w:spacing w:after="0" w:line="240" w:lineRule="auto"/>
              <w:jc w:val="center"/>
            </w:pPr>
            <w:r w:rsidRPr="00FE29E6">
              <w:rPr>
                <w:rFonts w:eastAsia="Times New Roman"/>
                <w:color w:val="000000"/>
                <w:sz w:val="22"/>
                <w:lang w:eastAsia="lv-LV"/>
              </w:rPr>
              <w:t>Medību iecirk</w:t>
            </w:r>
            <w:r w:rsidR="00EB1472" w:rsidRPr="00FE29E6">
              <w:rPr>
                <w:rFonts w:eastAsia="Times New Roman"/>
                <w:color w:val="000000"/>
                <w:sz w:val="22"/>
                <w:lang w:eastAsia="lv-LV"/>
              </w:rPr>
              <w:t>ņa nosaukums</w:t>
            </w:r>
          </w:p>
        </w:tc>
      </w:tr>
      <w:tr w:rsidR="00495F9A" w14:paraId="7B848B79" w14:textId="77777777" w:rsidTr="00AD3F61">
        <w:tc>
          <w:tcPr>
            <w:tcW w:w="1069" w:type="dxa"/>
            <w:shd w:val="clear" w:color="auto" w:fill="auto"/>
          </w:tcPr>
          <w:p w14:paraId="7B848B77" w14:textId="77777777" w:rsidR="00D01E04" w:rsidRPr="00FE29E6" w:rsidRDefault="000C49AD" w:rsidP="00FE29E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lv-LV"/>
              </w:rPr>
            </w:pPr>
            <w:r w:rsidRPr="00FE29E6">
              <w:rPr>
                <w:rFonts w:eastAsia="Times New Roman"/>
                <w:color w:val="000000"/>
                <w:sz w:val="22"/>
                <w:lang w:eastAsia="lv-LV"/>
              </w:rPr>
              <w:t>1.</w:t>
            </w:r>
          </w:p>
        </w:tc>
        <w:tc>
          <w:tcPr>
            <w:tcW w:w="8753" w:type="dxa"/>
            <w:shd w:val="clear" w:color="auto" w:fill="auto"/>
          </w:tcPr>
          <w:p w14:paraId="7B848B78" w14:textId="77777777" w:rsidR="00D01E04" w:rsidRDefault="00D01E04" w:rsidP="000A3354">
            <w:pPr>
              <w:pStyle w:val="NoSpacing"/>
            </w:pPr>
          </w:p>
        </w:tc>
      </w:tr>
      <w:tr w:rsidR="00495F9A" w14:paraId="7B848B7C" w14:textId="77777777" w:rsidTr="00AD3F61">
        <w:tc>
          <w:tcPr>
            <w:tcW w:w="1069" w:type="dxa"/>
            <w:shd w:val="clear" w:color="auto" w:fill="auto"/>
          </w:tcPr>
          <w:p w14:paraId="7B848B7A" w14:textId="77777777" w:rsidR="00D01E04" w:rsidRPr="00FE29E6" w:rsidRDefault="000C49AD" w:rsidP="00FE29E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lv-LV"/>
              </w:rPr>
            </w:pPr>
            <w:r w:rsidRPr="00FE29E6">
              <w:rPr>
                <w:rFonts w:eastAsia="Times New Roman"/>
                <w:color w:val="000000"/>
                <w:sz w:val="22"/>
                <w:lang w:eastAsia="lv-LV"/>
              </w:rPr>
              <w:t>2.</w:t>
            </w:r>
          </w:p>
        </w:tc>
        <w:tc>
          <w:tcPr>
            <w:tcW w:w="8753" w:type="dxa"/>
            <w:shd w:val="clear" w:color="auto" w:fill="auto"/>
          </w:tcPr>
          <w:p w14:paraId="7B848B7B" w14:textId="77777777" w:rsidR="00D01E04" w:rsidRDefault="00D01E04" w:rsidP="000A3354">
            <w:pPr>
              <w:pStyle w:val="NoSpacing"/>
            </w:pPr>
          </w:p>
        </w:tc>
      </w:tr>
    </w:tbl>
    <w:p w14:paraId="240E5AB6" w14:textId="77777777" w:rsidR="004212B7" w:rsidRPr="00C93760" w:rsidRDefault="004212B7" w:rsidP="000A3354">
      <w:pPr>
        <w:pStyle w:val="NoSpacing"/>
        <w:rPr>
          <w:b/>
          <w:sz w:val="16"/>
          <w:szCs w:val="16"/>
        </w:rPr>
      </w:pPr>
    </w:p>
    <w:p w14:paraId="7B848B7D" w14:textId="55BAC30B" w:rsidR="00D01E04" w:rsidRDefault="000C49AD" w:rsidP="000A3354">
      <w:pPr>
        <w:pStyle w:val="NoSpacing"/>
        <w:rPr>
          <w:b/>
          <w:sz w:val="22"/>
        </w:rPr>
      </w:pPr>
      <w:r w:rsidRPr="00C81B2A">
        <w:rPr>
          <w:b/>
          <w:sz w:val="22"/>
        </w:rPr>
        <w:t>2. Lūdzu izveidot VMDĢIS Lietotāju kontus sekojošām personām</w:t>
      </w:r>
      <w:r w:rsidR="00C37133" w:rsidRPr="00C81B2A">
        <w:rPr>
          <w:b/>
          <w:sz w:val="18"/>
          <w:szCs w:val="18"/>
          <w:vertAlign w:val="superscript"/>
        </w:rPr>
        <w:t>1</w:t>
      </w:r>
      <w:r w:rsidRPr="00C81B2A">
        <w:rPr>
          <w:b/>
          <w:sz w:val="22"/>
        </w:rPr>
        <w:t>:</w:t>
      </w:r>
    </w:p>
    <w:p w14:paraId="78D96F69" w14:textId="77777777" w:rsidR="004212B7" w:rsidRPr="00C93760" w:rsidRDefault="004212B7" w:rsidP="000A3354">
      <w:pPr>
        <w:pStyle w:val="NoSpacing"/>
        <w:rPr>
          <w:b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937"/>
        <w:gridCol w:w="2607"/>
        <w:gridCol w:w="1104"/>
        <w:gridCol w:w="2515"/>
        <w:gridCol w:w="1196"/>
      </w:tblGrid>
      <w:tr w:rsidR="00495F9A" w14:paraId="7B848B85" w14:textId="77777777" w:rsidTr="004212B7">
        <w:trPr>
          <w:trHeight w:val="600"/>
          <w:jc w:val="center"/>
        </w:trPr>
        <w:tc>
          <w:tcPr>
            <w:tcW w:w="527" w:type="pct"/>
            <w:shd w:val="clear" w:color="auto" w:fill="auto"/>
            <w:vAlign w:val="center"/>
            <w:hideMark/>
          </w:tcPr>
          <w:p w14:paraId="7B848B7E" w14:textId="77777777" w:rsidR="007F0B52" w:rsidRPr="000A3354" w:rsidRDefault="000C49AD" w:rsidP="00FE29E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lv-LV"/>
              </w:rPr>
            </w:pPr>
            <w:r w:rsidRPr="000A3354">
              <w:rPr>
                <w:rFonts w:eastAsia="Times New Roman"/>
                <w:color w:val="000000"/>
                <w:sz w:val="22"/>
                <w:lang w:eastAsia="lv-LV"/>
              </w:rPr>
              <w:t>Nr. p.k</w:t>
            </w:r>
            <w:r w:rsidRPr="006F25E6">
              <w:rPr>
                <w:rFonts w:eastAsia="Times New Roman"/>
                <w:color w:val="000000"/>
                <w:sz w:val="22"/>
                <w:lang w:eastAsia="lv-LV"/>
              </w:rPr>
              <w:t>.</w:t>
            </w:r>
            <w:r w:rsidR="000C34ED">
              <w:rPr>
                <w:rStyle w:val="FootnoteReference"/>
                <w:sz w:val="18"/>
                <w:szCs w:val="18"/>
              </w:rPr>
              <w:t>3</w:t>
            </w:r>
          </w:p>
        </w:tc>
        <w:tc>
          <w:tcPr>
            <w:tcW w:w="501" w:type="pct"/>
          </w:tcPr>
          <w:p w14:paraId="7B848B7F" w14:textId="77777777" w:rsidR="007F0B52" w:rsidRDefault="000C49AD" w:rsidP="00FE29E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lv-LV"/>
              </w:rPr>
            </w:pPr>
            <w:r>
              <w:rPr>
                <w:rFonts w:eastAsia="Times New Roman"/>
                <w:color w:val="000000"/>
                <w:sz w:val="22"/>
                <w:lang w:eastAsia="lv-LV"/>
              </w:rPr>
              <w:t>Iecirkņa</w:t>
            </w:r>
          </w:p>
          <w:p w14:paraId="7B848B80" w14:textId="77777777" w:rsidR="007F0B52" w:rsidRPr="000A3354" w:rsidRDefault="000C49AD" w:rsidP="00FE29E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lv-LV"/>
              </w:rPr>
            </w:pPr>
            <w:r>
              <w:rPr>
                <w:rFonts w:eastAsia="Times New Roman"/>
                <w:color w:val="000000"/>
                <w:sz w:val="22"/>
                <w:lang w:eastAsia="lv-LV"/>
              </w:rPr>
              <w:t>Nr</w:t>
            </w:r>
            <w:r w:rsidR="002B24EC">
              <w:rPr>
                <w:rFonts w:eastAsia="Times New Roman"/>
                <w:color w:val="000000"/>
                <w:sz w:val="22"/>
                <w:lang w:eastAsia="lv-LV"/>
              </w:rPr>
              <w:t>.</w:t>
            </w:r>
            <w:r>
              <w:rPr>
                <w:rStyle w:val="FootnoteReference"/>
                <w:sz w:val="22"/>
              </w:rPr>
              <w:footnoteReference w:id="3"/>
            </w:r>
          </w:p>
        </w:tc>
        <w:tc>
          <w:tcPr>
            <w:tcW w:w="1395" w:type="pct"/>
            <w:shd w:val="clear" w:color="auto" w:fill="auto"/>
            <w:vAlign w:val="center"/>
            <w:hideMark/>
          </w:tcPr>
          <w:p w14:paraId="7B848B81" w14:textId="77777777" w:rsidR="007F0B52" w:rsidRPr="000A3354" w:rsidRDefault="000C49AD" w:rsidP="00FE29E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lv-LV"/>
              </w:rPr>
            </w:pPr>
            <w:r w:rsidRPr="000A3354">
              <w:rPr>
                <w:rFonts w:eastAsia="Times New Roman"/>
                <w:color w:val="000000"/>
                <w:sz w:val="22"/>
                <w:lang w:eastAsia="lv-LV"/>
              </w:rPr>
              <w:t>Vārds, uzvārds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7B848B82" w14:textId="77777777" w:rsidR="007F0B52" w:rsidRPr="000A3354" w:rsidRDefault="000C49AD" w:rsidP="00FE29E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lv-LV"/>
              </w:rPr>
            </w:pPr>
            <w:r w:rsidRPr="000A3354">
              <w:rPr>
                <w:rFonts w:eastAsia="Times New Roman"/>
                <w:color w:val="000000"/>
                <w:sz w:val="22"/>
                <w:lang w:eastAsia="lv-LV"/>
              </w:rPr>
              <w:t>Personas kods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14:paraId="7B848B83" w14:textId="77777777" w:rsidR="007F0B52" w:rsidRPr="000A3354" w:rsidRDefault="000C49AD" w:rsidP="00FE29E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lv-LV"/>
              </w:rPr>
            </w:pPr>
            <w:r w:rsidRPr="000A3354">
              <w:rPr>
                <w:rFonts w:eastAsia="Times New Roman"/>
                <w:color w:val="000000"/>
                <w:sz w:val="22"/>
                <w:lang w:eastAsia="lv-LV"/>
              </w:rPr>
              <w:t>E-pasta adrese</w:t>
            </w:r>
          </w:p>
        </w:tc>
        <w:tc>
          <w:tcPr>
            <w:tcW w:w="640" w:type="pct"/>
            <w:shd w:val="clear" w:color="auto" w:fill="auto"/>
            <w:vAlign w:val="center"/>
            <w:hideMark/>
          </w:tcPr>
          <w:p w14:paraId="7B848B84" w14:textId="77777777" w:rsidR="007F0B52" w:rsidRPr="000A3354" w:rsidRDefault="000C49AD" w:rsidP="00FE29E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lv-LV"/>
              </w:rPr>
            </w:pPr>
            <w:r w:rsidRPr="000A3354">
              <w:rPr>
                <w:rFonts w:eastAsia="Times New Roman"/>
                <w:color w:val="000000"/>
                <w:sz w:val="22"/>
                <w:lang w:eastAsia="lv-LV"/>
              </w:rPr>
              <w:t>Tālruņa numurs</w:t>
            </w:r>
          </w:p>
        </w:tc>
      </w:tr>
      <w:tr w:rsidR="00495F9A" w14:paraId="7B848B8C" w14:textId="77777777" w:rsidTr="004212B7">
        <w:trPr>
          <w:trHeight w:val="300"/>
          <w:jc w:val="center"/>
        </w:trPr>
        <w:tc>
          <w:tcPr>
            <w:tcW w:w="527" w:type="pct"/>
            <w:shd w:val="clear" w:color="auto" w:fill="auto"/>
            <w:vAlign w:val="center"/>
            <w:hideMark/>
          </w:tcPr>
          <w:p w14:paraId="7B848B86" w14:textId="77777777" w:rsidR="007F0B52" w:rsidRPr="000A3354" w:rsidRDefault="000C49AD" w:rsidP="00FE29E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lv-LV"/>
              </w:rPr>
            </w:pPr>
            <w:r w:rsidRPr="000A3354">
              <w:rPr>
                <w:rFonts w:eastAsia="Times New Roman"/>
                <w:color w:val="000000"/>
                <w:sz w:val="22"/>
                <w:lang w:eastAsia="lv-LV"/>
              </w:rPr>
              <w:t>1.</w:t>
            </w:r>
          </w:p>
        </w:tc>
        <w:tc>
          <w:tcPr>
            <w:tcW w:w="501" w:type="pct"/>
          </w:tcPr>
          <w:p w14:paraId="7B848B87" w14:textId="77777777" w:rsidR="007F0B52" w:rsidRPr="000A3354" w:rsidRDefault="007F0B52" w:rsidP="00FE29E6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lv-LV"/>
              </w:rPr>
            </w:pPr>
          </w:p>
        </w:tc>
        <w:tc>
          <w:tcPr>
            <w:tcW w:w="1395" w:type="pct"/>
            <w:shd w:val="clear" w:color="auto" w:fill="auto"/>
            <w:vAlign w:val="bottom"/>
          </w:tcPr>
          <w:p w14:paraId="7B848B88" w14:textId="77777777" w:rsidR="007F0B52" w:rsidRPr="000A3354" w:rsidRDefault="007F0B52" w:rsidP="00FE29E6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lv-LV"/>
              </w:rPr>
            </w:pPr>
          </w:p>
        </w:tc>
        <w:tc>
          <w:tcPr>
            <w:tcW w:w="591" w:type="pct"/>
            <w:shd w:val="clear" w:color="auto" w:fill="auto"/>
            <w:vAlign w:val="bottom"/>
          </w:tcPr>
          <w:p w14:paraId="7B848B89" w14:textId="77777777" w:rsidR="007F0B52" w:rsidRPr="000A3354" w:rsidRDefault="007F0B52" w:rsidP="00FE29E6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lv-LV"/>
              </w:rPr>
            </w:pPr>
          </w:p>
        </w:tc>
        <w:tc>
          <w:tcPr>
            <w:tcW w:w="1346" w:type="pct"/>
            <w:shd w:val="clear" w:color="auto" w:fill="auto"/>
            <w:vAlign w:val="bottom"/>
          </w:tcPr>
          <w:p w14:paraId="7B848B8A" w14:textId="77777777" w:rsidR="007F0B52" w:rsidRPr="000A3354" w:rsidRDefault="007F0B52" w:rsidP="00FE29E6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lv-LV"/>
              </w:rPr>
            </w:pPr>
          </w:p>
        </w:tc>
        <w:tc>
          <w:tcPr>
            <w:tcW w:w="640" w:type="pct"/>
            <w:shd w:val="clear" w:color="auto" w:fill="auto"/>
            <w:vAlign w:val="bottom"/>
          </w:tcPr>
          <w:p w14:paraId="7B848B8B" w14:textId="77777777" w:rsidR="007F0B52" w:rsidRPr="000A3354" w:rsidRDefault="007F0B52" w:rsidP="00FE29E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lv-LV"/>
              </w:rPr>
            </w:pPr>
          </w:p>
        </w:tc>
      </w:tr>
      <w:tr w:rsidR="00495F9A" w14:paraId="7B848B93" w14:textId="77777777" w:rsidTr="004212B7">
        <w:trPr>
          <w:trHeight w:val="300"/>
          <w:jc w:val="center"/>
        </w:trPr>
        <w:tc>
          <w:tcPr>
            <w:tcW w:w="52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B848B8D" w14:textId="77777777" w:rsidR="007F0B52" w:rsidRPr="000A3354" w:rsidRDefault="000C49AD" w:rsidP="00FE29E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lv-LV"/>
              </w:rPr>
            </w:pPr>
            <w:r w:rsidRPr="000A3354">
              <w:rPr>
                <w:rFonts w:eastAsia="Times New Roman"/>
                <w:color w:val="000000"/>
                <w:sz w:val="22"/>
                <w:lang w:eastAsia="lv-LV"/>
              </w:rPr>
              <w:t>2.</w:t>
            </w:r>
          </w:p>
        </w:tc>
        <w:tc>
          <w:tcPr>
            <w:tcW w:w="501" w:type="pct"/>
            <w:tcBorders>
              <w:bottom w:val="single" w:sz="4" w:space="0" w:color="auto"/>
            </w:tcBorders>
          </w:tcPr>
          <w:p w14:paraId="7B848B8E" w14:textId="77777777" w:rsidR="007F0B52" w:rsidRPr="000A3354" w:rsidRDefault="007F0B52" w:rsidP="00FE29E6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lv-LV"/>
              </w:rPr>
            </w:pPr>
          </w:p>
        </w:tc>
        <w:tc>
          <w:tcPr>
            <w:tcW w:w="1395" w:type="pct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7B848B8F" w14:textId="77777777" w:rsidR="007F0B52" w:rsidRPr="000A3354" w:rsidRDefault="000C49AD" w:rsidP="00FE29E6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lv-LV"/>
              </w:rPr>
            </w:pPr>
            <w:r w:rsidRPr="000A3354">
              <w:rPr>
                <w:rFonts w:eastAsia="Times New Roman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7B848B90" w14:textId="77777777" w:rsidR="007F0B52" w:rsidRPr="000A3354" w:rsidRDefault="000C49AD" w:rsidP="00FE29E6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lv-LV"/>
              </w:rPr>
            </w:pPr>
            <w:r w:rsidRPr="000A3354">
              <w:rPr>
                <w:rFonts w:eastAsia="Times New Roman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1346" w:type="pct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7B848B91" w14:textId="77777777" w:rsidR="007F0B52" w:rsidRPr="000A3354" w:rsidRDefault="000C49AD" w:rsidP="00FE29E6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lv-LV"/>
              </w:rPr>
            </w:pPr>
            <w:r w:rsidRPr="000A3354">
              <w:rPr>
                <w:rFonts w:eastAsia="Times New Roman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640" w:type="pct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7B848B92" w14:textId="77777777" w:rsidR="007F0B52" w:rsidRPr="000A3354" w:rsidRDefault="000C49AD" w:rsidP="00FE29E6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lv-LV"/>
              </w:rPr>
            </w:pPr>
            <w:r w:rsidRPr="000A3354">
              <w:rPr>
                <w:rFonts w:eastAsia="Times New Roman"/>
                <w:color w:val="000000"/>
                <w:sz w:val="22"/>
                <w:lang w:eastAsia="lv-LV"/>
              </w:rPr>
              <w:t> </w:t>
            </w:r>
          </w:p>
        </w:tc>
      </w:tr>
    </w:tbl>
    <w:p w14:paraId="2F6ECE9D" w14:textId="3E4B323A" w:rsidR="004212B7" w:rsidRDefault="000C49AD">
      <w:r w:rsidRPr="004212B7">
        <w:t>Apliecinu, ka no visām iesniegumā minētajām fiziskajām personām, izņemot iesnieguma autoru, ir saņemta piekrišana to personas datu nodošanai Valsts meža dienestam ar mērķi piešķirt VMDĢIS Lietotnes lietošanas tiesības.</w:t>
      </w:r>
    </w:p>
    <w:p w14:paraId="4AE7B10F" w14:textId="523BFFAE" w:rsidR="004212B7" w:rsidRPr="00C93760" w:rsidRDefault="004212B7" w:rsidP="004212B7">
      <w:pPr>
        <w:pStyle w:val="ListParagraph"/>
        <w:ind w:left="0"/>
        <w:jc w:val="both"/>
        <w:rPr>
          <w:sz w:val="16"/>
          <w:szCs w:val="16"/>
        </w:rPr>
      </w:pPr>
    </w:p>
    <w:p w14:paraId="77123515" w14:textId="11CF71DD" w:rsidR="004212B7" w:rsidRDefault="000C49AD" w:rsidP="004212B7">
      <w:pPr>
        <w:pStyle w:val="ListParagraph"/>
        <w:ind w:left="0"/>
        <w:jc w:val="both"/>
        <w:rPr>
          <w:szCs w:val="24"/>
        </w:rPr>
      </w:pPr>
      <w:r>
        <w:rPr>
          <w:szCs w:val="24"/>
        </w:rPr>
        <w:t>Iesniegumam pievienotie dokumenti</w:t>
      </w:r>
      <w:r w:rsidR="00D563D2" w:rsidRPr="00D563D2">
        <w:rPr>
          <w:szCs w:val="24"/>
          <w:vertAlign w:val="superscript"/>
        </w:rPr>
        <w:t>2</w:t>
      </w:r>
      <w:r>
        <w:rPr>
          <w:szCs w:val="24"/>
        </w:rPr>
        <w:t>:</w:t>
      </w:r>
    </w:p>
    <w:p w14:paraId="108B55E7" w14:textId="77777777" w:rsidR="004212B7" w:rsidRDefault="000C49AD" w:rsidP="004212B7">
      <w:pPr>
        <w:pStyle w:val="ListParagraph"/>
        <w:numPr>
          <w:ilvl w:val="1"/>
          <w:numId w:val="3"/>
        </w:numPr>
        <w:ind w:left="709" w:hanging="283"/>
        <w:jc w:val="both"/>
        <w:rPr>
          <w:szCs w:val="24"/>
        </w:rPr>
      </w:pPr>
      <w:r>
        <w:rPr>
          <w:szCs w:val="24"/>
        </w:rPr>
        <w:t>____________________________________________________.</w:t>
      </w:r>
    </w:p>
    <w:p w14:paraId="65D2A7F2" w14:textId="77777777" w:rsidR="004212B7" w:rsidRPr="00C93760" w:rsidRDefault="004212B7">
      <w:pPr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1"/>
        <w:gridCol w:w="5113"/>
      </w:tblGrid>
      <w:tr w:rsidR="00495F9A" w14:paraId="7B848B9E" w14:textId="77777777" w:rsidTr="004212B7"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F2F2F2"/>
          </w:tcPr>
          <w:p w14:paraId="7B848B9D" w14:textId="77777777" w:rsidR="005F4AB6" w:rsidRPr="0012716B" w:rsidRDefault="000C49AD" w:rsidP="0012716B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</w:t>
            </w:r>
            <w:r w:rsidRPr="0012716B">
              <w:rPr>
                <w:b/>
                <w:sz w:val="20"/>
                <w:szCs w:val="20"/>
              </w:rPr>
              <w:t xml:space="preserve">nformācija par pieteikuma aizpildīšanu </w:t>
            </w:r>
            <w:r w:rsidRPr="0012716B">
              <w:rPr>
                <w:sz w:val="18"/>
                <w:szCs w:val="18"/>
              </w:rPr>
              <w:t>(aizpilda Klients)</w:t>
            </w:r>
            <w:r w:rsidR="00524915">
              <w:rPr>
                <w:sz w:val="18"/>
                <w:szCs w:val="18"/>
              </w:rPr>
              <w:t>:</w:t>
            </w:r>
          </w:p>
        </w:tc>
      </w:tr>
      <w:tr w:rsidR="00495F9A" w14:paraId="7B848BA1" w14:textId="77777777" w:rsidTr="004212B7">
        <w:tc>
          <w:tcPr>
            <w:tcW w:w="2264" w:type="pct"/>
            <w:shd w:val="clear" w:color="auto" w:fill="F2F2F2"/>
          </w:tcPr>
          <w:p w14:paraId="7B848B9F" w14:textId="77777777" w:rsidR="005F4AB6" w:rsidRPr="0012716B" w:rsidRDefault="000C49AD" w:rsidP="00B8139A">
            <w:pPr>
              <w:pStyle w:val="NoSpacing"/>
              <w:spacing w:after="8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Parakstīšanas</w:t>
            </w:r>
            <w:r w:rsidRPr="0012716B">
              <w:rPr>
                <w:b/>
                <w:sz w:val="20"/>
                <w:szCs w:val="20"/>
              </w:rPr>
              <w:t xml:space="preserve"> datums:</w:t>
            </w:r>
          </w:p>
        </w:tc>
        <w:tc>
          <w:tcPr>
            <w:tcW w:w="2736" w:type="pct"/>
            <w:shd w:val="clear" w:color="auto" w:fill="auto"/>
          </w:tcPr>
          <w:p w14:paraId="7B848BA0" w14:textId="77777777" w:rsidR="005F4AB6" w:rsidRPr="0012716B" w:rsidRDefault="005F4AB6" w:rsidP="00B8139A">
            <w:pPr>
              <w:pStyle w:val="NoSpacing"/>
              <w:spacing w:after="80"/>
              <w:rPr>
                <w:b/>
                <w:sz w:val="20"/>
                <w:szCs w:val="20"/>
              </w:rPr>
            </w:pPr>
          </w:p>
        </w:tc>
      </w:tr>
      <w:tr w:rsidR="00495F9A" w14:paraId="7B848BA4" w14:textId="77777777" w:rsidTr="004212B7">
        <w:trPr>
          <w:trHeight w:val="681"/>
        </w:trPr>
        <w:tc>
          <w:tcPr>
            <w:tcW w:w="2264" w:type="pct"/>
            <w:shd w:val="clear" w:color="auto" w:fill="auto"/>
          </w:tcPr>
          <w:p w14:paraId="7B848BA2" w14:textId="77777777" w:rsidR="005F4AB6" w:rsidRPr="00967BCC" w:rsidRDefault="000C49AD" w:rsidP="009A7B21">
            <w:pPr>
              <w:pStyle w:val="NoSpacing"/>
            </w:pPr>
            <w:r w:rsidRPr="009A7B21">
              <w:rPr>
                <w:b/>
                <w:iCs/>
                <w:sz w:val="22"/>
              </w:rPr>
              <w:t>Paraksts:</w:t>
            </w:r>
          </w:p>
        </w:tc>
        <w:tc>
          <w:tcPr>
            <w:tcW w:w="2736" w:type="pct"/>
            <w:shd w:val="clear" w:color="auto" w:fill="auto"/>
          </w:tcPr>
          <w:p w14:paraId="7B848BA3" w14:textId="77777777" w:rsidR="005F4AB6" w:rsidRPr="00967BCC" w:rsidRDefault="000C49AD" w:rsidP="009A7B21">
            <w:pPr>
              <w:pStyle w:val="NoSpacing"/>
            </w:pPr>
            <w:r w:rsidRPr="009A7B21">
              <w:rPr>
                <w:b/>
                <w:iCs/>
                <w:sz w:val="22"/>
              </w:rPr>
              <w:t>Paraksta atšifrējums:</w:t>
            </w:r>
          </w:p>
        </w:tc>
      </w:tr>
    </w:tbl>
    <w:p w14:paraId="41FBF589" w14:textId="77777777" w:rsidR="004212B7" w:rsidRPr="00E37EDF" w:rsidRDefault="004212B7" w:rsidP="004212B7">
      <w:pPr>
        <w:pStyle w:val="NoSpacing"/>
        <w:rPr>
          <w:highlight w:val="yellow"/>
        </w:rPr>
      </w:pPr>
    </w:p>
    <w:sectPr w:rsidR="004212B7" w:rsidRPr="00E37EDF" w:rsidSect="00D563D2">
      <w:footerReference w:type="default" r:id="rId7"/>
      <w:pgSz w:w="11906" w:h="16838"/>
      <w:pgMar w:top="426" w:right="851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0C25A" w14:textId="77777777" w:rsidR="008435DD" w:rsidRDefault="008435DD">
      <w:pPr>
        <w:spacing w:after="0" w:line="240" w:lineRule="auto"/>
      </w:pPr>
      <w:r>
        <w:separator/>
      </w:r>
    </w:p>
  </w:endnote>
  <w:endnote w:type="continuationSeparator" w:id="0">
    <w:p w14:paraId="30E2E77D" w14:textId="77777777" w:rsidR="008435DD" w:rsidRDefault="00843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90273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123121" w14:textId="064C64EF" w:rsidR="004212B7" w:rsidRDefault="000C49A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C139F29" w14:textId="77777777" w:rsidR="004212B7" w:rsidRDefault="004212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EFAAE" w14:textId="77777777" w:rsidR="008435DD" w:rsidRDefault="008435DD" w:rsidP="00042AAE">
      <w:pPr>
        <w:spacing w:after="0" w:line="240" w:lineRule="auto"/>
      </w:pPr>
      <w:r>
        <w:separator/>
      </w:r>
    </w:p>
  </w:footnote>
  <w:footnote w:type="continuationSeparator" w:id="0">
    <w:p w14:paraId="5A1036CD" w14:textId="77777777" w:rsidR="008435DD" w:rsidRDefault="008435DD" w:rsidP="00042AAE">
      <w:pPr>
        <w:spacing w:after="0" w:line="240" w:lineRule="auto"/>
      </w:pPr>
      <w:r>
        <w:continuationSeparator/>
      </w:r>
    </w:p>
  </w:footnote>
  <w:footnote w:id="1">
    <w:p w14:paraId="7B848BAA" w14:textId="77777777" w:rsidR="000A3354" w:rsidRPr="000C34ED" w:rsidRDefault="000C49AD" w:rsidP="00CD0EB2">
      <w:pPr>
        <w:pStyle w:val="FootnoteText"/>
        <w:rPr>
          <w:sz w:val="18"/>
          <w:szCs w:val="18"/>
        </w:rPr>
      </w:pPr>
      <w:r w:rsidRPr="000C34ED">
        <w:rPr>
          <w:rStyle w:val="FootnoteReference"/>
          <w:sz w:val="18"/>
          <w:szCs w:val="18"/>
        </w:rPr>
        <w:footnoteRef/>
      </w:r>
      <w:r w:rsidRPr="000C34ED">
        <w:rPr>
          <w:sz w:val="18"/>
          <w:szCs w:val="18"/>
        </w:rPr>
        <w:t xml:space="preserve"> </w:t>
      </w:r>
      <w:r w:rsidR="00D644BC" w:rsidRPr="000C34ED">
        <w:rPr>
          <w:sz w:val="18"/>
          <w:szCs w:val="18"/>
        </w:rPr>
        <w:t>Iesniegumam</w:t>
      </w:r>
      <w:r w:rsidRPr="000C34ED">
        <w:rPr>
          <w:sz w:val="18"/>
          <w:szCs w:val="18"/>
        </w:rPr>
        <w:t xml:space="preserve"> pievienota normatīvajos aktos noteiktā kārtībā apliecināta pilnvara vai tās oriģināls</w:t>
      </w:r>
      <w:r w:rsidR="00075334" w:rsidRPr="000C34ED">
        <w:rPr>
          <w:sz w:val="18"/>
          <w:szCs w:val="18"/>
        </w:rPr>
        <w:t xml:space="preserve"> par personas tiesībām pārstāvēt </w:t>
      </w:r>
      <w:r w:rsidR="00633FC1" w:rsidRPr="000C34ED">
        <w:rPr>
          <w:sz w:val="18"/>
          <w:szCs w:val="18"/>
        </w:rPr>
        <w:t>Klientu</w:t>
      </w:r>
      <w:r w:rsidRPr="000C34ED">
        <w:rPr>
          <w:sz w:val="18"/>
          <w:szCs w:val="18"/>
        </w:rPr>
        <w:t>.</w:t>
      </w:r>
    </w:p>
  </w:footnote>
  <w:footnote w:id="2">
    <w:p w14:paraId="7B848BAC" w14:textId="77777777" w:rsidR="000C34ED" w:rsidRPr="000C34ED" w:rsidRDefault="000C49AD" w:rsidP="000C34ED">
      <w:pPr>
        <w:pStyle w:val="FootnoteText"/>
        <w:rPr>
          <w:sz w:val="18"/>
          <w:szCs w:val="18"/>
        </w:rPr>
      </w:pPr>
      <w:r w:rsidRPr="000C34ED">
        <w:rPr>
          <w:rStyle w:val="FootnoteReference"/>
          <w:sz w:val="18"/>
          <w:szCs w:val="18"/>
        </w:rPr>
        <w:footnoteRef/>
      </w:r>
      <w:r w:rsidRPr="000C34ED">
        <w:rPr>
          <w:sz w:val="18"/>
          <w:szCs w:val="18"/>
        </w:rPr>
        <w:t xml:space="preserve"> </w:t>
      </w:r>
      <w:r>
        <w:rPr>
          <w:sz w:val="18"/>
          <w:szCs w:val="18"/>
        </w:rPr>
        <w:t>Papildina rindas, ja nepieciešams</w:t>
      </w:r>
      <w:r w:rsidRPr="000C34ED">
        <w:rPr>
          <w:sz w:val="18"/>
          <w:szCs w:val="18"/>
        </w:rPr>
        <w:t>.</w:t>
      </w:r>
    </w:p>
  </w:footnote>
  <w:footnote w:id="3">
    <w:p w14:paraId="7B848BAD" w14:textId="77777777" w:rsidR="007F0B52" w:rsidRPr="000C34ED" w:rsidRDefault="000C49AD" w:rsidP="007F0B52">
      <w:pPr>
        <w:pStyle w:val="FootnoteText"/>
        <w:rPr>
          <w:sz w:val="18"/>
          <w:szCs w:val="18"/>
        </w:rPr>
      </w:pPr>
      <w:r w:rsidRPr="000C34ED">
        <w:rPr>
          <w:rStyle w:val="FootnoteReference"/>
          <w:sz w:val="18"/>
          <w:szCs w:val="18"/>
        </w:rPr>
        <w:footnoteRef/>
      </w:r>
      <w:r w:rsidRPr="000C34ED">
        <w:rPr>
          <w:sz w:val="18"/>
          <w:szCs w:val="18"/>
        </w:rPr>
        <w:t xml:space="preserve"> </w:t>
      </w:r>
      <w:r w:rsidRPr="000C34ED">
        <w:rPr>
          <w:sz w:val="18"/>
          <w:szCs w:val="18"/>
        </w:rPr>
        <w:t xml:space="preserve">Iecirkņa numurs atbilstoši 1.tabulas iecirkņu numerācijai.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472C36EE"/>
    <w:multiLevelType w:val="hybridMultilevel"/>
    <w:tmpl w:val="EAF68644"/>
    <w:lvl w:ilvl="0" w:tplc="FF6C59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CE4D996" w:tentative="1">
      <w:start w:val="1"/>
      <w:numFmt w:val="lowerLetter"/>
      <w:lvlText w:val="%2."/>
      <w:lvlJc w:val="left"/>
      <w:pPr>
        <w:ind w:left="1440" w:hanging="360"/>
      </w:pPr>
    </w:lvl>
    <w:lvl w:ilvl="2" w:tplc="DB26BD82" w:tentative="1">
      <w:start w:val="1"/>
      <w:numFmt w:val="lowerRoman"/>
      <w:lvlText w:val="%3."/>
      <w:lvlJc w:val="right"/>
      <w:pPr>
        <w:ind w:left="2160" w:hanging="180"/>
      </w:pPr>
    </w:lvl>
    <w:lvl w:ilvl="3" w:tplc="B290B270" w:tentative="1">
      <w:start w:val="1"/>
      <w:numFmt w:val="decimal"/>
      <w:lvlText w:val="%4."/>
      <w:lvlJc w:val="left"/>
      <w:pPr>
        <w:ind w:left="2880" w:hanging="360"/>
      </w:pPr>
    </w:lvl>
    <w:lvl w:ilvl="4" w:tplc="0E8C822C" w:tentative="1">
      <w:start w:val="1"/>
      <w:numFmt w:val="lowerLetter"/>
      <w:lvlText w:val="%5."/>
      <w:lvlJc w:val="left"/>
      <w:pPr>
        <w:ind w:left="3600" w:hanging="360"/>
      </w:pPr>
    </w:lvl>
    <w:lvl w:ilvl="5" w:tplc="76B2F502" w:tentative="1">
      <w:start w:val="1"/>
      <w:numFmt w:val="lowerRoman"/>
      <w:lvlText w:val="%6."/>
      <w:lvlJc w:val="right"/>
      <w:pPr>
        <w:ind w:left="4320" w:hanging="180"/>
      </w:pPr>
    </w:lvl>
    <w:lvl w:ilvl="6" w:tplc="0D9A2256" w:tentative="1">
      <w:start w:val="1"/>
      <w:numFmt w:val="decimal"/>
      <w:lvlText w:val="%7."/>
      <w:lvlJc w:val="left"/>
      <w:pPr>
        <w:ind w:left="5040" w:hanging="360"/>
      </w:pPr>
    </w:lvl>
    <w:lvl w:ilvl="7" w:tplc="AB7C35FE" w:tentative="1">
      <w:start w:val="1"/>
      <w:numFmt w:val="lowerLetter"/>
      <w:lvlText w:val="%8."/>
      <w:lvlJc w:val="left"/>
      <w:pPr>
        <w:ind w:left="5760" w:hanging="360"/>
      </w:pPr>
    </w:lvl>
    <w:lvl w:ilvl="8" w:tplc="C3286F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70C74DF5"/>
    <w:multiLevelType w:val="hybridMultilevel"/>
    <w:tmpl w:val="E892B524"/>
    <w:lvl w:ilvl="0" w:tplc="A9942CBE">
      <w:start w:val="1"/>
      <w:numFmt w:val="decimal"/>
      <w:lvlText w:val="%1."/>
      <w:lvlJc w:val="left"/>
      <w:pPr>
        <w:ind w:left="720" w:hanging="360"/>
      </w:pPr>
    </w:lvl>
    <w:lvl w:ilvl="1" w:tplc="F5729E5A">
      <w:start w:val="1"/>
      <w:numFmt w:val="decimal"/>
      <w:lvlText w:val="%2."/>
      <w:lvlJc w:val="left"/>
      <w:pPr>
        <w:ind w:left="1440" w:hanging="360"/>
      </w:pPr>
    </w:lvl>
    <w:lvl w:ilvl="2" w:tplc="78F49088" w:tentative="1">
      <w:start w:val="1"/>
      <w:numFmt w:val="lowerRoman"/>
      <w:lvlText w:val="%3."/>
      <w:lvlJc w:val="right"/>
      <w:pPr>
        <w:ind w:left="2160" w:hanging="180"/>
      </w:pPr>
    </w:lvl>
    <w:lvl w:ilvl="3" w:tplc="562AE436" w:tentative="1">
      <w:start w:val="1"/>
      <w:numFmt w:val="decimal"/>
      <w:lvlText w:val="%4."/>
      <w:lvlJc w:val="left"/>
      <w:pPr>
        <w:ind w:left="2880" w:hanging="360"/>
      </w:pPr>
    </w:lvl>
    <w:lvl w:ilvl="4" w:tplc="71346880" w:tentative="1">
      <w:start w:val="1"/>
      <w:numFmt w:val="lowerLetter"/>
      <w:lvlText w:val="%5."/>
      <w:lvlJc w:val="left"/>
      <w:pPr>
        <w:ind w:left="3600" w:hanging="360"/>
      </w:pPr>
    </w:lvl>
    <w:lvl w:ilvl="5" w:tplc="906292B6" w:tentative="1">
      <w:start w:val="1"/>
      <w:numFmt w:val="lowerRoman"/>
      <w:lvlText w:val="%6."/>
      <w:lvlJc w:val="right"/>
      <w:pPr>
        <w:ind w:left="4320" w:hanging="180"/>
      </w:pPr>
    </w:lvl>
    <w:lvl w:ilvl="6" w:tplc="E4D45628" w:tentative="1">
      <w:start w:val="1"/>
      <w:numFmt w:val="decimal"/>
      <w:lvlText w:val="%7."/>
      <w:lvlJc w:val="left"/>
      <w:pPr>
        <w:ind w:left="5040" w:hanging="360"/>
      </w:pPr>
    </w:lvl>
    <w:lvl w:ilvl="7" w:tplc="A4409496" w:tentative="1">
      <w:start w:val="1"/>
      <w:numFmt w:val="lowerLetter"/>
      <w:lvlText w:val="%8."/>
      <w:lvlJc w:val="left"/>
      <w:pPr>
        <w:ind w:left="5760" w:hanging="360"/>
      </w:pPr>
    </w:lvl>
    <w:lvl w:ilvl="8" w:tplc="CDE20B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7CEF3FDB"/>
    <w:multiLevelType w:val="hybridMultilevel"/>
    <w:tmpl w:val="3A844932"/>
    <w:lvl w:ilvl="0" w:tplc="1F2C40D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2FAA5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5829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FAB2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F66F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7872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C01E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5479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C1CB6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5415589">
    <w:abstractNumId w:val="0"/>
  </w:num>
  <w:num w:numId="2" w16cid:durableId="1341657325">
    <w:abstractNumId w:val="2"/>
  </w:num>
  <w:num w:numId="3" w16cid:durableId="1598095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AAE"/>
    <w:rsid w:val="0000763C"/>
    <w:rsid w:val="00040235"/>
    <w:rsid w:val="00042AAE"/>
    <w:rsid w:val="00051890"/>
    <w:rsid w:val="000743B4"/>
    <w:rsid w:val="00075334"/>
    <w:rsid w:val="000A3354"/>
    <w:rsid w:val="000B2736"/>
    <w:rsid w:val="000B78C7"/>
    <w:rsid w:val="000C34ED"/>
    <w:rsid w:val="000C49AD"/>
    <w:rsid w:val="000C7A36"/>
    <w:rsid w:val="000F0857"/>
    <w:rsid w:val="00100259"/>
    <w:rsid w:val="0012716B"/>
    <w:rsid w:val="001441C1"/>
    <w:rsid w:val="001E0597"/>
    <w:rsid w:val="00241D16"/>
    <w:rsid w:val="00245C56"/>
    <w:rsid w:val="00246595"/>
    <w:rsid w:val="00246BA1"/>
    <w:rsid w:val="0028540C"/>
    <w:rsid w:val="0028660B"/>
    <w:rsid w:val="00292076"/>
    <w:rsid w:val="002A3B77"/>
    <w:rsid w:val="002A7A6F"/>
    <w:rsid w:val="002B24EC"/>
    <w:rsid w:val="002B78CB"/>
    <w:rsid w:val="002F1A37"/>
    <w:rsid w:val="002F3897"/>
    <w:rsid w:val="00313477"/>
    <w:rsid w:val="00341501"/>
    <w:rsid w:val="003D147D"/>
    <w:rsid w:val="003F4A79"/>
    <w:rsid w:val="004163D1"/>
    <w:rsid w:val="004212B7"/>
    <w:rsid w:val="0042558B"/>
    <w:rsid w:val="00460A97"/>
    <w:rsid w:val="00490324"/>
    <w:rsid w:val="00495F9A"/>
    <w:rsid w:val="004C0DED"/>
    <w:rsid w:val="004D2759"/>
    <w:rsid w:val="004F0A7D"/>
    <w:rsid w:val="005141D3"/>
    <w:rsid w:val="00515BB2"/>
    <w:rsid w:val="00524915"/>
    <w:rsid w:val="005337AE"/>
    <w:rsid w:val="00554FD1"/>
    <w:rsid w:val="005607FB"/>
    <w:rsid w:val="0056519F"/>
    <w:rsid w:val="00571707"/>
    <w:rsid w:val="005775D1"/>
    <w:rsid w:val="005779E5"/>
    <w:rsid w:val="00597E5C"/>
    <w:rsid w:val="005D0161"/>
    <w:rsid w:val="005E636E"/>
    <w:rsid w:val="005F13DC"/>
    <w:rsid w:val="005F4AB6"/>
    <w:rsid w:val="00633FC1"/>
    <w:rsid w:val="00645037"/>
    <w:rsid w:val="006556E2"/>
    <w:rsid w:val="006B20FA"/>
    <w:rsid w:val="006C27F3"/>
    <w:rsid w:val="006D2A87"/>
    <w:rsid w:val="006D5FA9"/>
    <w:rsid w:val="006F25E6"/>
    <w:rsid w:val="0070025F"/>
    <w:rsid w:val="00782DCB"/>
    <w:rsid w:val="007C2F47"/>
    <w:rsid w:val="007C503B"/>
    <w:rsid w:val="007F0B52"/>
    <w:rsid w:val="00824BD8"/>
    <w:rsid w:val="00835DF3"/>
    <w:rsid w:val="008435DD"/>
    <w:rsid w:val="0085181C"/>
    <w:rsid w:val="0085259C"/>
    <w:rsid w:val="008970E6"/>
    <w:rsid w:val="008A0D6B"/>
    <w:rsid w:val="008B0250"/>
    <w:rsid w:val="008E605A"/>
    <w:rsid w:val="009103B3"/>
    <w:rsid w:val="0093001E"/>
    <w:rsid w:val="009375FC"/>
    <w:rsid w:val="00946097"/>
    <w:rsid w:val="00954FE5"/>
    <w:rsid w:val="00967BCC"/>
    <w:rsid w:val="009A0D39"/>
    <w:rsid w:val="009A7B21"/>
    <w:rsid w:val="009B6A16"/>
    <w:rsid w:val="009C6A70"/>
    <w:rsid w:val="009D5FB9"/>
    <w:rsid w:val="009F6DC4"/>
    <w:rsid w:val="00A04855"/>
    <w:rsid w:val="00A3126C"/>
    <w:rsid w:val="00A76C99"/>
    <w:rsid w:val="00AD3F61"/>
    <w:rsid w:val="00B074F0"/>
    <w:rsid w:val="00B44A98"/>
    <w:rsid w:val="00B73A96"/>
    <w:rsid w:val="00B8139A"/>
    <w:rsid w:val="00BC5E7F"/>
    <w:rsid w:val="00C16D87"/>
    <w:rsid w:val="00C26819"/>
    <w:rsid w:val="00C339E1"/>
    <w:rsid w:val="00C341D2"/>
    <w:rsid w:val="00C37133"/>
    <w:rsid w:val="00C44110"/>
    <w:rsid w:val="00C45BF0"/>
    <w:rsid w:val="00C66BA4"/>
    <w:rsid w:val="00C81B2A"/>
    <w:rsid w:val="00C93760"/>
    <w:rsid w:val="00C96F6C"/>
    <w:rsid w:val="00CD0EB2"/>
    <w:rsid w:val="00CD6EEA"/>
    <w:rsid w:val="00CF3184"/>
    <w:rsid w:val="00D01E04"/>
    <w:rsid w:val="00D06025"/>
    <w:rsid w:val="00D068E5"/>
    <w:rsid w:val="00D302F3"/>
    <w:rsid w:val="00D563D2"/>
    <w:rsid w:val="00D644BC"/>
    <w:rsid w:val="00D655F8"/>
    <w:rsid w:val="00D95EE7"/>
    <w:rsid w:val="00DE6700"/>
    <w:rsid w:val="00E05AB8"/>
    <w:rsid w:val="00E07EC2"/>
    <w:rsid w:val="00E37EDF"/>
    <w:rsid w:val="00E41323"/>
    <w:rsid w:val="00E533D2"/>
    <w:rsid w:val="00E62E5E"/>
    <w:rsid w:val="00EB1472"/>
    <w:rsid w:val="00EB18EF"/>
    <w:rsid w:val="00EB1B92"/>
    <w:rsid w:val="00EE168A"/>
    <w:rsid w:val="00F05BB3"/>
    <w:rsid w:val="00F12B52"/>
    <w:rsid w:val="00F514EE"/>
    <w:rsid w:val="00F67503"/>
    <w:rsid w:val="00FB0527"/>
    <w:rsid w:val="00FC71E6"/>
    <w:rsid w:val="00FE29E6"/>
    <w:rsid w:val="00FE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84F3DD"/>
  <w15:chartTrackingRefBased/>
  <w15:docId w15:val="{C6857B64-A1C1-419D-8B9E-980826FB1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042AAE"/>
    <w:pPr>
      <w:spacing w:after="160" w:line="259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2AA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42A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042AAE"/>
    <w:rPr>
      <w:rFonts w:ascii="Times New Roman" w:hAnsi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042AAE"/>
    <w:rPr>
      <w:vertAlign w:val="superscript"/>
    </w:rPr>
  </w:style>
  <w:style w:type="paragraph" w:styleId="NoSpacing">
    <w:name w:val="No Spacing"/>
    <w:uiPriority w:val="1"/>
    <w:qFormat/>
    <w:rsid w:val="00051890"/>
    <w:rPr>
      <w:rFonts w:ascii="Times New Roman" w:hAnsi="Times New Roman"/>
      <w:sz w:val="24"/>
      <w:szCs w:val="22"/>
      <w:lang w:eastAsia="en-US"/>
    </w:rPr>
  </w:style>
  <w:style w:type="table" w:styleId="TableGrid">
    <w:name w:val="Table Grid"/>
    <w:basedOn w:val="TableNormal"/>
    <w:uiPriority w:val="39"/>
    <w:rsid w:val="00341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37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37133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uiPriority w:val="99"/>
    <w:semiHidden/>
    <w:unhideWhenUsed/>
    <w:rsid w:val="00C371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713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37133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713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37133"/>
    <w:rPr>
      <w:rFonts w:ascii="Times New Roman" w:hAnsi="Times New Roman"/>
      <w:b/>
      <w:bCs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212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12B7"/>
    <w:rPr>
      <w:rFonts w:ascii="Times New Roman" w:hAnsi="Times New Roman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212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12B7"/>
    <w:rPr>
      <w:rFonts w:ascii="Times New Roman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1114</Words>
  <Characters>635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Mārtiņš Krauze</dc:creator>
  <cp:lastModifiedBy>Mārīte Balode</cp:lastModifiedBy>
  <cp:revision>2</cp:revision>
  <dcterms:created xsi:type="dcterms:W3CDTF">2022-10-12T10:01:00Z</dcterms:created>
  <dcterms:modified xsi:type="dcterms:W3CDTF">2022-10-12T10:01:00Z</dcterms:modified>
</cp:coreProperties>
</file>