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1E78" w14:textId="77777777" w:rsidR="00D61310" w:rsidRDefault="00D61310" w:rsidP="00042AAE">
      <w:pPr>
        <w:jc w:val="right"/>
        <w:rPr>
          <w:b/>
          <w:szCs w:val="24"/>
        </w:rPr>
      </w:pPr>
    </w:p>
    <w:p w14:paraId="4DFEE2C3" w14:textId="77777777" w:rsidR="008051D9" w:rsidRDefault="008051D9" w:rsidP="00042AAE">
      <w:pPr>
        <w:jc w:val="right"/>
        <w:rPr>
          <w:b/>
          <w:szCs w:val="24"/>
        </w:rPr>
      </w:pPr>
    </w:p>
    <w:p w14:paraId="0E851F2D" w14:textId="6F7A9DA6" w:rsidR="00042AAE" w:rsidRDefault="007F65FF" w:rsidP="00042AAE">
      <w:pPr>
        <w:jc w:val="right"/>
        <w:rPr>
          <w:b/>
          <w:szCs w:val="24"/>
        </w:rPr>
      </w:pPr>
      <w:r w:rsidRPr="005D0161">
        <w:rPr>
          <w:b/>
          <w:szCs w:val="24"/>
        </w:rPr>
        <w:t>Valsts meža dienestam</w:t>
      </w:r>
    </w:p>
    <w:p w14:paraId="0E851F2E" w14:textId="77777777" w:rsidR="00051890" w:rsidRDefault="007F65FF" w:rsidP="00051890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Iesniegums sagatavots saskaņā ar</w:t>
      </w:r>
      <w:r>
        <w:rPr>
          <w:i/>
          <w:sz w:val="20"/>
          <w:szCs w:val="20"/>
        </w:rPr>
        <w:t xml:space="preserve"> </w:t>
      </w:r>
      <w:r w:rsidRPr="00051890">
        <w:rPr>
          <w:i/>
          <w:sz w:val="20"/>
          <w:szCs w:val="20"/>
        </w:rPr>
        <w:t xml:space="preserve">Līguma </w:t>
      </w:r>
    </w:p>
    <w:p w14:paraId="0E851F2F" w14:textId="77777777" w:rsidR="00042AAE" w:rsidRDefault="007F65FF" w:rsidP="00051890">
      <w:pPr>
        <w:pStyle w:val="NoSpacing"/>
        <w:jc w:val="right"/>
        <w:rPr>
          <w:i/>
          <w:sz w:val="20"/>
          <w:szCs w:val="20"/>
        </w:rPr>
      </w:pPr>
      <w:r w:rsidRPr="00051890">
        <w:rPr>
          <w:i/>
          <w:sz w:val="20"/>
          <w:szCs w:val="20"/>
        </w:rPr>
        <w:t>“Par Valsts meža dienesta ģeogrāfiskās informācijas sistēmas lietošanu”3.1.punktu</w:t>
      </w:r>
      <w:r w:rsidR="008970E6">
        <w:rPr>
          <w:i/>
          <w:sz w:val="20"/>
          <w:szCs w:val="20"/>
        </w:rPr>
        <w:t>.</w:t>
      </w:r>
    </w:p>
    <w:p w14:paraId="0E851F30" w14:textId="77777777" w:rsidR="008970E6" w:rsidRPr="00051890" w:rsidRDefault="007F65FF" w:rsidP="00051890">
      <w:pPr>
        <w:pStyle w:val="NoSpacing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Iesniegumā izmantoti Līgumā lietotie termini.</w:t>
      </w:r>
    </w:p>
    <w:p w14:paraId="0E851F31" w14:textId="77777777" w:rsidR="00051890" w:rsidRPr="00A821CB" w:rsidRDefault="00051890" w:rsidP="00042AAE">
      <w:pPr>
        <w:spacing w:after="0"/>
        <w:jc w:val="center"/>
        <w:rPr>
          <w:b/>
          <w:sz w:val="16"/>
          <w:szCs w:val="16"/>
        </w:rPr>
      </w:pPr>
    </w:p>
    <w:p w14:paraId="0E851F32" w14:textId="612167B4" w:rsidR="00042AAE" w:rsidRPr="008051D9" w:rsidRDefault="007F65FF" w:rsidP="002F1A37">
      <w:pPr>
        <w:spacing w:after="0"/>
        <w:jc w:val="center"/>
        <w:rPr>
          <w:bCs/>
          <w:caps/>
          <w:szCs w:val="24"/>
        </w:rPr>
      </w:pPr>
      <w:r w:rsidRPr="008051D9">
        <w:rPr>
          <w:bCs/>
          <w:szCs w:val="24"/>
        </w:rPr>
        <w:t>IESNIEGUMS</w:t>
      </w:r>
      <w:r w:rsidR="002F1A37" w:rsidRPr="008051D9">
        <w:rPr>
          <w:bCs/>
          <w:szCs w:val="24"/>
        </w:rPr>
        <w:t xml:space="preserve"> </w:t>
      </w:r>
      <w:r w:rsidR="00100259" w:rsidRPr="008051D9">
        <w:rPr>
          <w:bCs/>
          <w:caps/>
          <w:szCs w:val="24"/>
        </w:rPr>
        <w:t>VMDĢIS pieslēgumam</w:t>
      </w:r>
    </w:p>
    <w:p w14:paraId="53F07826" w14:textId="59944C51" w:rsidR="00DA57CB" w:rsidRPr="008051D9" w:rsidRDefault="007F65FF" w:rsidP="002F1A37">
      <w:pPr>
        <w:spacing w:after="0"/>
        <w:jc w:val="center"/>
        <w:rPr>
          <w:b/>
          <w:bCs/>
          <w:caps/>
          <w:szCs w:val="24"/>
        </w:rPr>
      </w:pPr>
      <w:r w:rsidRPr="008051D9">
        <w:rPr>
          <w:b/>
          <w:bCs/>
          <w:caps/>
          <w:szCs w:val="24"/>
        </w:rPr>
        <w:t>(meža īpašnieks)</w:t>
      </w:r>
    </w:p>
    <w:p w14:paraId="0E851F33" w14:textId="759F4557" w:rsidR="005779E5" w:rsidRDefault="007F65FF" w:rsidP="00042AAE">
      <w:pPr>
        <w:jc w:val="center"/>
        <w:rPr>
          <w:caps/>
          <w:sz w:val="16"/>
          <w:szCs w:val="16"/>
        </w:rPr>
      </w:pPr>
      <w:r w:rsidRPr="002F1A37">
        <w:rPr>
          <w:caps/>
          <w:sz w:val="16"/>
          <w:szCs w:val="16"/>
        </w:rPr>
        <w:t>aizpildīt datorrakst</w:t>
      </w:r>
      <w:r w:rsidR="005607FB">
        <w:rPr>
          <w:caps/>
          <w:sz w:val="16"/>
          <w:szCs w:val="16"/>
        </w:rPr>
        <w:t>ā</w:t>
      </w:r>
      <w:r w:rsidR="00D01E04">
        <w:rPr>
          <w:caps/>
          <w:sz w:val="16"/>
          <w:szCs w:val="16"/>
        </w:rPr>
        <w:t xml:space="preserve"> vai druk</w:t>
      </w:r>
      <w:r w:rsidR="005607FB">
        <w:rPr>
          <w:caps/>
          <w:sz w:val="16"/>
          <w:szCs w:val="16"/>
        </w:rPr>
        <w:t>ā</w:t>
      </w:r>
      <w:r w:rsidR="00D01E04">
        <w:rPr>
          <w:caps/>
          <w:sz w:val="16"/>
          <w:szCs w:val="16"/>
        </w:rPr>
        <w:t>tiem burtiem</w:t>
      </w:r>
    </w:p>
    <w:p w14:paraId="7A3404ED" w14:textId="77777777" w:rsidR="006078A6" w:rsidRPr="002F1A37" w:rsidRDefault="006078A6" w:rsidP="00042AAE">
      <w:pPr>
        <w:jc w:val="center"/>
        <w:rPr>
          <w:cap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D3B18" w14:paraId="0E851F35" w14:textId="77777777" w:rsidTr="00F21894">
        <w:tc>
          <w:tcPr>
            <w:tcW w:w="9344" w:type="dxa"/>
            <w:gridSpan w:val="2"/>
            <w:shd w:val="clear" w:color="auto" w:fill="F2F2F2"/>
          </w:tcPr>
          <w:p w14:paraId="0E851F34" w14:textId="77777777" w:rsidR="00341501" w:rsidRPr="00FE29E6" w:rsidRDefault="007F65FF" w:rsidP="00FE29E6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VMDĢIS piekļuves rekvizītu pieprasītājs</w:t>
            </w:r>
            <w:r w:rsidR="000743B4" w:rsidRPr="00FE29E6">
              <w:rPr>
                <w:b/>
                <w:sz w:val="22"/>
              </w:rPr>
              <w:t xml:space="preserve"> (</w:t>
            </w:r>
            <w:r w:rsidR="00A3126C">
              <w:rPr>
                <w:b/>
                <w:sz w:val="22"/>
              </w:rPr>
              <w:t>Klients</w:t>
            </w:r>
            <w:r w:rsidR="000743B4" w:rsidRPr="00FE29E6">
              <w:rPr>
                <w:b/>
                <w:sz w:val="22"/>
              </w:rPr>
              <w:t>)</w:t>
            </w:r>
          </w:p>
        </w:tc>
      </w:tr>
      <w:tr w:rsidR="00ED3B18" w14:paraId="0E851F39" w14:textId="77777777" w:rsidTr="00F21894">
        <w:tc>
          <w:tcPr>
            <w:tcW w:w="4957" w:type="dxa"/>
            <w:shd w:val="clear" w:color="auto" w:fill="F2F2F2" w:themeFill="background1" w:themeFillShade="F2"/>
          </w:tcPr>
          <w:p w14:paraId="0E851F36" w14:textId="77777777" w:rsidR="000A3354" w:rsidRPr="00FE29E6" w:rsidRDefault="007F65FF" w:rsidP="00FE29E6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Vārds, Uzvārds / Nosaukums</w:t>
            </w:r>
            <w:r w:rsidR="00CD0EB2" w:rsidRPr="00FE29E6">
              <w:rPr>
                <w:sz w:val="22"/>
              </w:rPr>
              <w:t xml:space="preserve"> </w:t>
            </w:r>
          </w:p>
          <w:p w14:paraId="0E851F37" w14:textId="77777777" w:rsidR="00341501" w:rsidRPr="008E605A" w:rsidRDefault="007F65FF" w:rsidP="00FE29E6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vārds, uzvārds; juridiskai personai - nosaukums)</w:t>
            </w:r>
          </w:p>
        </w:tc>
        <w:tc>
          <w:tcPr>
            <w:tcW w:w="4387" w:type="dxa"/>
            <w:shd w:val="clear" w:color="auto" w:fill="auto"/>
          </w:tcPr>
          <w:p w14:paraId="0E851F38" w14:textId="77777777" w:rsidR="00341501" w:rsidRPr="00FE29E6" w:rsidRDefault="00341501" w:rsidP="00FE29E6">
            <w:pPr>
              <w:pStyle w:val="NoSpacing"/>
              <w:rPr>
                <w:sz w:val="22"/>
              </w:rPr>
            </w:pPr>
          </w:p>
        </w:tc>
      </w:tr>
      <w:tr w:rsidR="00ED3B18" w14:paraId="0E851F3D" w14:textId="77777777" w:rsidTr="00F21894">
        <w:tc>
          <w:tcPr>
            <w:tcW w:w="4957" w:type="dxa"/>
            <w:shd w:val="clear" w:color="auto" w:fill="F2F2F2" w:themeFill="background1" w:themeFillShade="F2"/>
          </w:tcPr>
          <w:p w14:paraId="0E851F3A" w14:textId="77777777" w:rsidR="000A3354" w:rsidRPr="00FE29E6" w:rsidRDefault="007F65FF" w:rsidP="00FE29E6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Personas kods / Nodokļu maksātāja reģistrācijas kods</w:t>
            </w:r>
          </w:p>
          <w:p w14:paraId="0E851F3B" w14:textId="77777777" w:rsidR="00341501" w:rsidRPr="008E605A" w:rsidRDefault="007F65FF" w:rsidP="00FE29E6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(Fiziskai personai - personas kods; juridiskai personai - nodokļu maksātāja reģistrācijas kods)</w:t>
            </w:r>
          </w:p>
        </w:tc>
        <w:tc>
          <w:tcPr>
            <w:tcW w:w="4387" w:type="dxa"/>
            <w:shd w:val="clear" w:color="auto" w:fill="auto"/>
          </w:tcPr>
          <w:p w14:paraId="0E851F3C" w14:textId="77777777" w:rsidR="00341501" w:rsidRPr="00FE29E6" w:rsidRDefault="00341501" w:rsidP="00FE29E6">
            <w:pPr>
              <w:pStyle w:val="NoSpacing"/>
              <w:rPr>
                <w:sz w:val="22"/>
              </w:rPr>
            </w:pPr>
          </w:p>
        </w:tc>
      </w:tr>
      <w:tr w:rsidR="00ED3B18" w14:paraId="0E851F41" w14:textId="77777777" w:rsidTr="00F21894">
        <w:tc>
          <w:tcPr>
            <w:tcW w:w="4957" w:type="dxa"/>
            <w:shd w:val="clear" w:color="auto" w:fill="F2F2F2" w:themeFill="background1" w:themeFillShade="F2"/>
          </w:tcPr>
          <w:p w14:paraId="0E851F3E" w14:textId="77777777" w:rsidR="000A3354" w:rsidRPr="00FE29E6" w:rsidRDefault="007F65FF" w:rsidP="00FE29E6">
            <w:pPr>
              <w:pStyle w:val="NoSpacing"/>
              <w:rPr>
                <w:sz w:val="22"/>
              </w:rPr>
            </w:pPr>
            <w:r w:rsidRPr="00FE29E6">
              <w:rPr>
                <w:sz w:val="22"/>
              </w:rPr>
              <w:t>Adrese</w:t>
            </w:r>
          </w:p>
          <w:p w14:paraId="0E851F3F" w14:textId="77777777" w:rsidR="00CD0EB2" w:rsidRPr="008E605A" w:rsidRDefault="007F65FF" w:rsidP="00FE29E6">
            <w:pPr>
              <w:pStyle w:val="NoSpacing"/>
            </w:pP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(</w:t>
            </w:r>
            <w:r w:rsidR="000743B4"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F</w:t>
            </w:r>
            <w:r w:rsidRPr="00FE29E6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iziskai personai - deklarētā dzīvesvietas adrese; juridiskai personai - juridiskā adrese)</w:t>
            </w:r>
          </w:p>
        </w:tc>
        <w:tc>
          <w:tcPr>
            <w:tcW w:w="4387" w:type="dxa"/>
            <w:shd w:val="clear" w:color="auto" w:fill="auto"/>
          </w:tcPr>
          <w:p w14:paraId="0E851F40" w14:textId="77777777" w:rsidR="00CD0EB2" w:rsidRPr="00FE29E6" w:rsidRDefault="00CD0EB2" w:rsidP="00FE29E6">
            <w:pPr>
              <w:pStyle w:val="NoSpacing"/>
              <w:rPr>
                <w:sz w:val="22"/>
              </w:rPr>
            </w:pPr>
          </w:p>
        </w:tc>
      </w:tr>
      <w:tr w:rsidR="00ED3B18" w14:paraId="0E851F43" w14:textId="77777777" w:rsidTr="00F21894">
        <w:tc>
          <w:tcPr>
            <w:tcW w:w="9344" w:type="dxa"/>
            <w:gridSpan w:val="2"/>
            <w:shd w:val="clear" w:color="auto" w:fill="F2F2F2"/>
          </w:tcPr>
          <w:p w14:paraId="0E851F42" w14:textId="77777777" w:rsidR="008E605A" w:rsidRPr="00FE29E6" w:rsidRDefault="007F65FF" w:rsidP="00FE29E6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Juridiskās personas pārstāvis vai pilnvarotā persona</w:t>
            </w:r>
            <w:bookmarkStart w:id="0" w:name="_Ref94697321"/>
            <w:r>
              <w:rPr>
                <w:rStyle w:val="FootnoteReference"/>
                <w:b/>
                <w:sz w:val="22"/>
              </w:rPr>
              <w:footnoteReference w:id="1"/>
            </w:r>
            <w:bookmarkEnd w:id="0"/>
          </w:p>
        </w:tc>
      </w:tr>
      <w:tr w:rsidR="00ED3B18" w14:paraId="0E851F46" w14:textId="77777777" w:rsidTr="00F21894">
        <w:tc>
          <w:tcPr>
            <w:tcW w:w="4957" w:type="dxa"/>
            <w:shd w:val="clear" w:color="auto" w:fill="F2F2F2" w:themeFill="background1" w:themeFillShade="F2"/>
          </w:tcPr>
          <w:p w14:paraId="0E851F44" w14:textId="487F0F14" w:rsidR="00075334" w:rsidRPr="00FE29E6" w:rsidRDefault="007F65FF" w:rsidP="00782DCB">
            <w:pPr>
              <w:pStyle w:val="NoSpacing"/>
              <w:spacing w:before="80"/>
              <w:rPr>
                <w:sz w:val="22"/>
              </w:rPr>
            </w:pPr>
            <w:r w:rsidRPr="00FE29E6">
              <w:rPr>
                <w:sz w:val="22"/>
              </w:rPr>
              <w:t>Vārds</w:t>
            </w:r>
            <w:r w:rsidR="008051D9">
              <w:rPr>
                <w:sz w:val="22"/>
              </w:rPr>
              <w:t>, Uzvārds</w:t>
            </w:r>
          </w:p>
        </w:tc>
        <w:tc>
          <w:tcPr>
            <w:tcW w:w="4387" w:type="dxa"/>
            <w:shd w:val="clear" w:color="auto" w:fill="auto"/>
          </w:tcPr>
          <w:p w14:paraId="0E851F45" w14:textId="77777777" w:rsidR="00075334" w:rsidRPr="00FE29E6" w:rsidRDefault="00075334" w:rsidP="00782DCB">
            <w:pPr>
              <w:pStyle w:val="NoSpacing"/>
              <w:spacing w:before="80"/>
              <w:rPr>
                <w:sz w:val="22"/>
              </w:rPr>
            </w:pPr>
          </w:p>
        </w:tc>
      </w:tr>
    </w:tbl>
    <w:p w14:paraId="0E851F4A" w14:textId="32D6E93A" w:rsidR="00EE168A" w:rsidRPr="00A821CB" w:rsidRDefault="00EE168A" w:rsidP="00341501">
      <w:pPr>
        <w:pStyle w:val="ListParagraph"/>
        <w:ind w:left="0"/>
        <w:jc w:val="both"/>
        <w:rPr>
          <w:b/>
          <w:sz w:val="16"/>
          <w:szCs w:val="16"/>
        </w:rPr>
      </w:pPr>
    </w:p>
    <w:p w14:paraId="71F7A7FA" w14:textId="77777777" w:rsidR="00C800AE" w:rsidRDefault="00C800AE" w:rsidP="00C800AE">
      <w:pPr>
        <w:pStyle w:val="ListParagraph"/>
        <w:ind w:left="0"/>
        <w:jc w:val="both"/>
        <w:rPr>
          <w:b/>
          <w:sz w:val="22"/>
        </w:rPr>
      </w:pPr>
      <w:r>
        <w:rPr>
          <w:b/>
          <w:sz w:val="22"/>
        </w:rPr>
        <w:t>Pieprasītā bezmaksas nodrošinātā pakalpojuma Funkcionalitāte: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C800AE" w14:paraId="7EBF9888" w14:textId="77777777" w:rsidTr="00E4470B">
        <w:trPr>
          <w:trHeight w:val="495"/>
        </w:trPr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F40480" w14:textId="77777777" w:rsidR="00C800AE" w:rsidRPr="00DB3F44" w:rsidRDefault="00C800AE" w:rsidP="00E44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b/>
                <w:sz w:val="28"/>
                <w:szCs w:val="28"/>
              </w:rPr>
              <w:t>☒</w:t>
            </w:r>
          </w:p>
        </w:tc>
        <w:tc>
          <w:tcPr>
            <w:tcW w:w="8676" w:type="dxa"/>
            <w:shd w:val="clear" w:color="auto" w:fill="F2F2F2"/>
          </w:tcPr>
          <w:p w14:paraId="605D84E1" w14:textId="38E20E3F" w:rsidR="00C800AE" w:rsidRPr="00943C8F" w:rsidRDefault="00C800AE" w:rsidP="00E4470B">
            <w:pPr>
              <w:rPr>
                <w:b/>
                <w:color w:val="808080"/>
                <w:sz w:val="22"/>
              </w:rPr>
            </w:pPr>
            <w:r>
              <w:rPr>
                <w:b/>
                <w:iCs/>
                <w:sz w:val="22"/>
              </w:rPr>
              <w:t>1.</w:t>
            </w:r>
            <w:r w:rsidRPr="00943C8F">
              <w:rPr>
                <w:b/>
                <w:iCs/>
                <w:sz w:val="22"/>
              </w:rPr>
              <w:t xml:space="preserve">Meža </w:t>
            </w:r>
            <w:r>
              <w:rPr>
                <w:b/>
                <w:iCs/>
                <w:sz w:val="22"/>
              </w:rPr>
              <w:t>īpašnieks.</w:t>
            </w:r>
            <w:r w:rsidRPr="00943C8F">
              <w:rPr>
                <w:b/>
                <w:iCs/>
                <w:sz w:val="22"/>
              </w:rPr>
              <w:t xml:space="preserve"> </w:t>
            </w:r>
            <w:r w:rsidRPr="00F56BE4">
              <w:rPr>
                <w:iCs/>
                <w:sz w:val="20"/>
                <w:szCs w:val="20"/>
              </w:rPr>
              <w:t>(</w:t>
            </w:r>
            <w:r w:rsidRPr="00C800AE">
              <w:rPr>
                <w:sz w:val="20"/>
                <w:szCs w:val="20"/>
              </w:rPr>
              <w:t>Piekļuve VMDĢIS Lietotnei skatīšanās režīmā ar iespēju lejupielādēt Klientam piederošo īpašumu meža inventarizācijas datus</w:t>
            </w:r>
            <w:r w:rsidRPr="00F56BE4">
              <w:rPr>
                <w:iCs/>
                <w:sz w:val="20"/>
                <w:szCs w:val="20"/>
              </w:rPr>
              <w:t>)</w:t>
            </w:r>
            <w:r w:rsidRPr="00F56BE4">
              <w:rPr>
                <w:b/>
                <w:iCs/>
                <w:sz w:val="20"/>
                <w:szCs w:val="20"/>
              </w:rPr>
              <w:t>.</w:t>
            </w:r>
          </w:p>
        </w:tc>
      </w:tr>
      <w:tr w:rsidR="00C800AE" w14:paraId="3BB09AA9" w14:textId="77777777" w:rsidTr="00E4470B">
        <w:trPr>
          <w:trHeight w:val="495"/>
        </w:trPr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14:paraId="174B8FB9" w14:textId="77777777" w:rsidR="00C800AE" w:rsidRPr="00DB3F44" w:rsidRDefault="00C800AE" w:rsidP="00E4470B">
            <w:pPr>
              <w:jc w:val="center"/>
              <w:rPr>
                <w:b/>
                <w:sz w:val="44"/>
                <w:szCs w:val="44"/>
              </w:rPr>
            </w:pPr>
            <w:r w:rsidRPr="00DB3F44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8676" w:type="dxa"/>
            <w:shd w:val="clear" w:color="auto" w:fill="F2F2F2"/>
          </w:tcPr>
          <w:p w14:paraId="48D5587D" w14:textId="6409CE5F" w:rsidR="00C800AE" w:rsidRPr="00943C8F" w:rsidRDefault="00C800AE" w:rsidP="00E4470B">
            <w:pPr>
              <w:rPr>
                <w:b/>
                <w:color w:val="808080"/>
                <w:sz w:val="22"/>
              </w:rPr>
            </w:pPr>
            <w:r>
              <w:rPr>
                <w:b/>
                <w:iCs/>
                <w:sz w:val="22"/>
              </w:rPr>
              <w:t>2.</w:t>
            </w:r>
            <w:r w:rsidRPr="00943C8F">
              <w:rPr>
                <w:b/>
                <w:iCs/>
                <w:sz w:val="22"/>
              </w:rPr>
              <w:t xml:space="preserve">Meža </w:t>
            </w:r>
            <w:r>
              <w:rPr>
                <w:b/>
                <w:iCs/>
                <w:sz w:val="22"/>
              </w:rPr>
              <w:t>īpašnieks</w:t>
            </w:r>
            <w:r w:rsidR="003B0C44" w:rsidRPr="003B0C44">
              <w:rPr>
                <w:b/>
                <w:iCs/>
                <w:sz w:val="22"/>
                <w:vertAlign w:val="superscript"/>
              </w:rPr>
              <w:t>1</w:t>
            </w:r>
            <w:r>
              <w:rPr>
                <w:b/>
                <w:iCs/>
                <w:sz w:val="22"/>
              </w:rPr>
              <w:t>.</w:t>
            </w:r>
            <w:r w:rsidRPr="00943C8F">
              <w:rPr>
                <w:b/>
                <w:iCs/>
                <w:sz w:val="22"/>
              </w:rPr>
              <w:t xml:space="preserve"> </w:t>
            </w:r>
            <w:r w:rsidRPr="00F56BE4">
              <w:rPr>
                <w:iCs/>
                <w:sz w:val="20"/>
                <w:szCs w:val="20"/>
              </w:rPr>
              <w:t>(</w:t>
            </w:r>
            <w:r w:rsidRPr="00C800AE">
              <w:rPr>
                <w:sz w:val="20"/>
                <w:szCs w:val="20"/>
              </w:rPr>
              <w:t xml:space="preserve">Piekļuve VMDĢIS Lietotnei ar iesniegumu, paziņojumu, datu </w:t>
            </w:r>
            <w:proofErr w:type="spellStart"/>
            <w:r w:rsidRPr="00C800AE">
              <w:rPr>
                <w:sz w:val="20"/>
                <w:szCs w:val="20"/>
              </w:rPr>
              <w:t>lejuplādes</w:t>
            </w:r>
            <w:proofErr w:type="spellEnd"/>
            <w:r w:rsidRPr="00C800AE">
              <w:rPr>
                <w:sz w:val="20"/>
                <w:szCs w:val="20"/>
              </w:rPr>
              <w:t xml:space="preserve"> un pārskatu iesniegšanas iespēju</w:t>
            </w:r>
            <w:r>
              <w:rPr>
                <w:iCs/>
                <w:sz w:val="20"/>
                <w:szCs w:val="20"/>
              </w:rPr>
              <w:t xml:space="preserve">, kas ietver arī meža inventarizācijas datu </w:t>
            </w:r>
            <w:r w:rsidR="00A821CB">
              <w:rPr>
                <w:iCs/>
                <w:sz w:val="20"/>
                <w:szCs w:val="20"/>
              </w:rPr>
              <w:t xml:space="preserve">skatīšanu un </w:t>
            </w:r>
            <w:proofErr w:type="spellStart"/>
            <w:r w:rsidR="00A821CB">
              <w:rPr>
                <w:iCs/>
                <w:sz w:val="20"/>
                <w:szCs w:val="20"/>
              </w:rPr>
              <w:t>lejuplādi</w:t>
            </w:r>
            <w:proofErr w:type="spellEnd"/>
            <w:r w:rsidRPr="00F56BE4">
              <w:rPr>
                <w:iCs/>
                <w:sz w:val="20"/>
                <w:szCs w:val="20"/>
              </w:rPr>
              <w:t>)</w:t>
            </w:r>
            <w:r w:rsidRPr="00F56BE4">
              <w:rPr>
                <w:b/>
                <w:iCs/>
                <w:sz w:val="20"/>
                <w:szCs w:val="20"/>
              </w:rPr>
              <w:t>.</w:t>
            </w:r>
          </w:p>
        </w:tc>
      </w:tr>
    </w:tbl>
    <w:p w14:paraId="03AB8447" w14:textId="77777777" w:rsidR="006078A6" w:rsidRPr="00A821CB" w:rsidRDefault="006078A6" w:rsidP="00341501">
      <w:pPr>
        <w:pStyle w:val="ListParagraph"/>
        <w:ind w:left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44"/>
      </w:tblGrid>
      <w:tr w:rsidR="00ED3B18" w14:paraId="0E851F4D" w14:textId="77777777" w:rsidTr="00FE29E6">
        <w:tc>
          <w:tcPr>
            <w:tcW w:w="9854" w:type="dxa"/>
            <w:shd w:val="clear" w:color="auto" w:fill="F2F2F2"/>
          </w:tcPr>
          <w:p w14:paraId="0E851F4C" w14:textId="4C594097" w:rsidR="007C2F47" w:rsidRPr="00FE29E6" w:rsidRDefault="007F65FF" w:rsidP="004C34F6">
            <w:pPr>
              <w:pStyle w:val="NoSpacing"/>
              <w:rPr>
                <w:b/>
                <w:sz w:val="22"/>
              </w:rPr>
            </w:pPr>
            <w:r w:rsidRPr="00FE29E6">
              <w:rPr>
                <w:b/>
                <w:sz w:val="22"/>
              </w:rPr>
              <w:t>Lūdzu izveidot VMDĢIS Lietotāju kontus sekojošām personām</w:t>
            </w:r>
            <w:r w:rsidR="00A821CB" w:rsidRPr="006B20FA">
              <w:rPr>
                <w:b/>
                <w:sz w:val="22"/>
                <w:vertAlign w:val="superscript"/>
              </w:rPr>
              <w:t>1</w:t>
            </w:r>
            <w:r w:rsidRPr="00FE29E6">
              <w:rPr>
                <w:b/>
                <w:sz w:val="22"/>
              </w:rPr>
              <w:t>:</w:t>
            </w:r>
          </w:p>
        </w:tc>
      </w:tr>
    </w:tbl>
    <w:p w14:paraId="0E851F4E" w14:textId="77777777" w:rsidR="00FE29E6" w:rsidRPr="00D61310" w:rsidRDefault="00FE29E6" w:rsidP="00FE29E6">
      <w:pPr>
        <w:spacing w:after="0"/>
        <w:rPr>
          <w:vanish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1"/>
        <w:gridCol w:w="2205"/>
        <w:gridCol w:w="1570"/>
        <w:gridCol w:w="3270"/>
        <w:gridCol w:w="1658"/>
      </w:tblGrid>
      <w:tr w:rsidR="00ED3B18" w14:paraId="0E851F54" w14:textId="77777777" w:rsidTr="002F3897">
        <w:trPr>
          <w:trHeight w:val="60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4F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Nr. p.k.</w:t>
            </w:r>
            <w:r>
              <w:rPr>
                <w:rStyle w:val="FootnoteReference"/>
                <w:sz w:val="22"/>
              </w:rPr>
              <w:footnoteReference w:id="2"/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50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Vārds, uzvārds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51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Personas kods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52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E-pasta adrese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53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Tālruņa numurs</w:t>
            </w:r>
          </w:p>
        </w:tc>
      </w:tr>
      <w:tr w:rsidR="00ED3B18" w14:paraId="0E851F5A" w14:textId="77777777" w:rsidTr="007C2F47"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55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1F56" w14:textId="77777777" w:rsidR="00E05AB8" w:rsidRPr="000A3354" w:rsidRDefault="00E05AB8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1F57" w14:textId="77777777" w:rsidR="00E05AB8" w:rsidRPr="000A3354" w:rsidRDefault="00E05AB8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1F58" w14:textId="77777777" w:rsidR="00E05AB8" w:rsidRPr="000A3354" w:rsidRDefault="00E05AB8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1F59" w14:textId="77777777" w:rsidR="00E05AB8" w:rsidRPr="000A3354" w:rsidRDefault="00E05AB8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ED3B18" w14:paraId="0E851F60" w14:textId="77777777" w:rsidTr="007C2F47">
        <w:trPr>
          <w:trHeight w:val="300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F5B" w14:textId="77777777" w:rsidR="00E05AB8" w:rsidRPr="000A3354" w:rsidRDefault="007F65FF" w:rsidP="00FE29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1F5C" w14:textId="77777777" w:rsidR="00E05AB8" w:rsidRPr="000A3354" w:rsidRDefault="007F65FF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1F5D" w14:textId="77777777" w:rsidR="00E05AB8" w:rsidRPr="000A3354" w:rsidRDefault="007F65FF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1F5E" w14:textId="77777777" w:rsidR="00E05AB8" w:rsidRPr="000A3354" w:rsidRDefault="007F65FF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1F5F" w14:textId="77777777" w:rsidR="00E05AB8" w:rsidRPr="000A3354" w:rsidRDefault="007F65FF" w:rsidP="00FE29E6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lv-LV"/>
              </w:rPr>
            </w:pPr>
            <w:r w:rsidRPr="000A3354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</w:tr>
    </w:tbl>
    <w:p w14:paraId="0E851F6D" w14:textId="77777777" w:rsidR="00FE29E6" w:rsidRPr="00A821CB" w:rsidRDefault="00FE29E6" w:rsidP="00FE29E6">
      <w:pPr>
        <w:spacing w:after="0"/>
        <w:rPr>
          <w:sz w:val="16"/>
          <w:szCs w:val="16"/>
        </w:rPr>
      </w:pPr>
    </w:p>
    <w:p w14:paraId="2DDFC194" w14:textId="65FE4832" w:rsidR="009C3AB9" w:rsidRDefault="007F65FF" w:rsidP="009C3AB9">
      <w:pPr>
        <w:pStyle w:val="NoSpacing"/>
        <w:jc w:val="both"/>
      </w:pPr>
      <w:r>
        <w:t xml:space="preserve">Apliecinu, ka no visām iesniegumā minētajām fiziskajām personām, izņemot iesnieguma autoru, ir saņemta </w:t>
      </w:r>
      <w:r w:rsidRPr="00313477">
        <w:t xml:space="preserve">piekrišana to personas datu nodošanai </w:t>
      </w:r>
      <w:r>
        <w:t>Valsts meža dienestam</w:t>
      </w:r>
      <w:r w:rsidRPr="00313477">
        <w:t xml:space="preserve"> ar mērķi piešķirt VMDĢIS Lietotnes lietošanas tiesības</w:t>
      </w:r>
      <w:r>
        <w:t>.</w:t>
      </w:r>
    </w:p>
    <w:p w14:paraId="44E2834C" w14:textId="77777777" w:rsidR="006078A6" w:rsidRPr="00A821CB" w:rsidRDefault="006078A6" w:rsidP="006078A6">
      <w:pPr>
        <w:pStyle w:val="ListParagraph"/>
        <w:ind w:left="0"/>
        <w:jc w:val="both"/>
        <w:rPr>
          <w:sz w:val="16"/>
          <w:szCs w:val="16"/>
        </w:rPr>
      </w:pPr>
    </w:p>
    <w:p w14:paraId="4439D8B2" w14:textId="265AFA7D" w:rsidR="006078A6" w:rsidRDefault="007F65FF" w:rsidP="006078A6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>Iesniegumam pievienotie dokumenti</w:t>
      </w:r>
      <w:r w:rsidR="00D61310" w:rsidRPr="00D61310">
        <w:rPr>
          <w:szCs w:val="24"/>
          <w:vertAlign w:val="superscript"/>
        </w:rPr>
        <w:t>2</w:t>
      </w:r>
      <w:r>
        <w:rPr>
          <w:szCs w:val="24"/>
        </w:rPr>
        <w:t>:</w:t>
      </w:r>
    </w:p>
    <w:p w14:paraId="7A3AEC4B" w14:textId="77777777" w:rsidR="006078A6" w:rsidRDefault="007F65FF" w:rsidP="006078A6">
      <w:pPr>
        <w:pStyle w:val="ListParagraph"/>
        <w:numPr>
          <w:ilvl w:val="1"/>
          <w:numId w:val="3"/>
        </w:numPr>
        <w:ind w:left="709" w:hanging="283"/>
        <w:jc w:val="both"/>
        <w:rPr>
          <w:szCs w:val="24"/>
        </w:rPr>
      </w:pPr>
      <w:r>
        <w:rPr>
          <w:szCs w:val="24"/>
        </w:rPr>
        <w:t>____________________________________________________.</w:t>
      </w:r>
    </w:p>
    <w:p w14:paraId="0E851F6F" w14:textId="77777777" w:rsidR="00042AAE" w:rsidRDefault="00042AAE" w:rsidP="000A3354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190"/>
      </w:tblGrid>
      <w:tr w:rsidR="00ED3B18" w14:paraId="0E851F71" w14:textId="77777777" w:rsidTr="009A7B21">
        <w:tc>
          <w:tcPr>
            <w:tcW w:w="9854" w:type="dxa"/>
            <w:gridSpan w:val="2"/>
            <w:shd w:val="clear" w:color="auto" w:fill="F2F2F2"/>
          </w:tcPr>
          <w:p w14:paraId="0E851F70" w14:textId="77777777" w:rsidR="005F4AB6" w:rsidRPr="009A7B21" w:rsidRDefault="007F65FF" w:rsidP="009A7B21">
            <w:pPr>
              <w:rPr>
                <w:b/>
                <w:iCs/>
                <w:sz w:val="22"/>
              </w:rPr>
            </w:pPr>
            <w:r w:rsidRPr="009A7B21">
              <w:rPr>
                <w:b/>
                <w:iCs/>
                <w:sz w:val="22"/>
              </w:rPr>
              <w:t>Informācija par pieteikuma aizpildīšanu (aizpilda Klients)</w:t>
            </w:r>
          </w:p>
        </w:tc>
      </w:tr>
      <w:tr w:rsidR="00ED3B18" w14:paraId="0E851F74" w14:textId="77777777" w:rsidTr="009A7B21">
        <w:tc>
          <w:tcPr>
            <w:tcW w:w="4361" w:type="dxa"/>
            <w:shd w:val="clear" w:color="auto" w:fill="F2F2F2"/>
          </w:tcPr>
          <w:p w14:paraId="0E851F72" w14:textId="77777777" w:rsidR="005F4AB6" w:rsidRPr="009A7B21" w:rsidRDefault="007F65FF" w:rsidP="009A7B21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Parakstīšanas</w:t>
            </w:r>
            <w:r w:rsidRPr="009A7B21">
              <w:rPr>
                <w:b/>
                <w:iCs/>
                <w:sz w:val="22"/>
              </w:rPr>
              <w:t xml:space="preserve"> datums:</w:t>
            </w:r>
          </w:p>
        </w:tc>
        <w:tc>
          <w:tcPr>
            <w:tcW w:w="5493" w:type="dxa"/>
            <w:shd w:val="clear" w:color="auto" w:fill="auto"/>
          </w:tcPr>
          <w:p w14:paraId="0E851F73" w14:textId="77777777" w:rsidR="005F4AB6" w:rsidRPr="009A7B21" w:rsidRDefault="005F4AB6" w:rsidP="009A7B21">
            <w:pPr>
              <w:rPr>
                <w:b/>
                <w:iCs/>
                <w:sz w:val="22"/>
              </w:rPr>
            </w:pPr>
          </w:p>
        </w:tc>
      </w:tr>
      <w:tr w:rsidR="00ED3B18" w14:paraId="0E851F77" w14:textId="77777777" w:rsidTr="00796D95">
        <w:trPr>
          <w:trHeight w:val="776"/>
        </w:trPr>
        <w:tc>
          <w:tcPr>
            <w:tcW w:w="4361" w:type="dxa"/>
            <w:shd w:val="clear" w:color="auto" w:fill="auto"/>
          </w:tcPr>
          <w:p w14:paraId="0E851F75" w14:textId="77777777" w:rsidR="005F4AB6" w:rsidRPr="00967BCC" w:rsidRDefault="007F65FF" w:rsidP="009A7B21">
            <w:pPr>
              <w:pStyle w:val="NoSpacing"/>
            </w:pPr>
            <w:r w:rsidRPr="009A7B21">
              <w:rPr>
                <w:b/>
                <w:iCs/>
                <w:sz w:val="22"/>
              </w:rPr>
              <w:t>Paraksts:</w:t>
            </w:r>
          </w:p>
        </w:tc>
        <w:tc>
          <w:tcPr>
            <w:tcW w:w="5493" w:type="dxa"/>
            <w:shd w:val="clear" w:color="auto" w:fill="auto"/>
          </w:tcPr>
          <w:p w14:paraId="0E851F76" w14:textId="77777777" w:rsidR="005F4AB6" w:rsidRPr="00967BCC" w:rsidRDefault="007F65FF" w:rsidP="009A7B21">
            <w:pPr>
              <w:pStyle w:val="NoSpacing"/>
            </w:pPr>
            <w:r w:rsidRPr="009A7B21">
              <w:rPr>
                <w:b/>
                <w:iCs/>
                <w:sz w:val="22"/>
              </w:rPr>
              <w:t>Paraksta atšifrējums:</w:t>
            </w:r>
          </w:p>
        </w:tc>
      </w:tr>
    </w:tbl>
    <w:p w14:paraId="0E851F78" w14:textId="77777777" w:rsidR="00E37EDF" w:rsidRPr="00E37EDF" w:rsidRDefault="00E37EDF" w:rsidP="00796D95">
      <w:pPr>
        <w:rPr>
          <w:highlight w:val="yellow"/>
        </w:rPr>
      </w:pPr>
    </w:p>
    <w:sectPr w:rsidR="00E37EDF" w:rsidRPr="00E37EDF" w:rsidSect="00D61310">
      <w:footerReference w:type="default" r:id="rId7"/>
      <w:pgSz w:w="11906" w:h="16838"/>
      <w:pgMar w:top="284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782B" w14:textId="77777777" w:rsidR="007F65FF" w:rsidRDefault="007F65FF">
      <w:pPr>
        <w:spacing w:after="0" w:line="240" w:lineRule="auto"/>
      </w:pPr>
      <w:r>
        <w:separator/>
      </w:r>
    </w:p>
  </w:endnote>
  <w:endnote w:type="continuationSeparator" w:id="0">
    <w:p w14:paraId="22F113A5" w14:textId="77777777" w:rsidR="007F65FF" w:rsidRDefault="007F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86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11C68" w14:textId="3FEE17BD" w:rsidR="006078A6" w:rsidRDefault="007F6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5AFF1" w14:textId="77777777" w:rsidR="006078A6" w:rsidRDefault="0060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818F" w14:textId="77777777" w:rsidR="007F65FF" w:rsidRDefault="007F65FF" w:rsidP="00042AAE">
      <w:pPr>
        <w:spacing w:after="0" w:line="240" w:lineRule="auto"/>
      </w:pPr>
      <w:r>
        <w:separator/>
      </w:r>
    </w:p>
  </w:footnote>
  <w:footnote w:type="continuationSeparator" w:id="0">
    <w:p w14:paraId="2F1C1C84" w14:textId="77777777" w:rsidR="007F65FF" w:rsidRDefault="007F65FF" w:rsidP="00042AAE">
      <w:pPr>
        <w:spacing w:after="0" w:line="240" w:lineRule="auto"/>
      </w:pPr>
      <w:r>
        <w:continuationSeparator/>
      </w:r>
    </w:p>
  </w:footnote>
  <w:footnote w:id="1">
    <w:p w14:paraId="0E851F7D" w14:textId="77777777" w:rsidR="000A3354" w:rsidRDefault="007F65FF" w:rsidP="00CD0E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644BC">
        <w:t>Iesniegumam</w:t>
      </w:r>
      <w:r>
        <w:t xml:space="preserve"> pievienota normatīvajos aktos noteiktā kārtībā apliecināta pilnvara vai tās oriģināls</w:t>
      </w:r>
      <w:r w:rsidR="00075334">
        <w:t xml:space="preserve"> par personas tiesībām pārstāvēt </w:t>
      </w:r>
      <w:r w:rsidR="00633FC1">
        <w:t>Klientu</w:t>
      </w:r>
      <w:r>
        <w:t>.</w:t>
      </w:r>
    </w:p>
  </w:footnote>
  <w:footnote w:id="2">
    <w:p w14:paraId="0E851F7E" w14:textId="77777777" w:rsidR="00E05AB8" w:rsidRDefault="007F65FF" w:rsidP="00E05AB8">
      <w:pPr>
        <w:pStyle w:val="FootnoteText"/>
      </w:pPr>
      <w:r>
        <w:rPr>
          <w:rStyle w:val="FootnoteReference"/>
        </w:rPr>
        <w:footnoteRef/>
      </w:r>
      <w:r>
        <w:t xml:space="preserve"> Papildināt rindas, ja nepieciešams.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72C36EE"/>
    <w:multiLevelType w:val="hybridMultilevel"/>
    <w:tmpl w:val="EAF68644"/>
    <w:lvl w:ilvl="0" w:tplc="04BC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49DA0" w:tentative="1">
      <w:start w:val="1"/>
      <w:numFmt w:val="lowerLetter"/>
      <w:lvlText w:val="%2."/>
      <w:lvlJc w:val="left"/>
      <w:pPr>
        <w:ind w:left="1440" w:hanging="360"/>
      </w:pPr>
    </w:lvl>
    <w:lvl w:ilvl="2" w:tplc="A1048C0E" w:tentative="1">
      <w:start w:val="1"/>
      <w:numFmt w:val="lowerRoman"/>
      <w:lvlText w:val="%3."/>
      <w:lvlJc w:val="right"/>
      <w:pPr>
        <w:ind w:left="2160" w:hanging="180"/>
      </w:pPr>
    </w:lvl>
    <w:lvl w:ilvl="3" w:tplc="8822E6F0" w:tentative="1">
      <w:start w:val="1"/>
      <w:numFmt w:val="decimal"/>
      <w:lvlText w:val="%4."/>
      <w:lvlJc w:val="left"/>
      <w:pPr>
        <w:ind w:left="2880" w:hanging="360"/>
      </w:pPr>
    </w:lvl>
    <w:lvl w:ilvl="4" w:tplc="068A1D36" w:tentative="1">
      <w:start w:val="1"/>
      <w:numFmt w:val="lowerLetter"/>
      <w:lvlText w:val="%5."/>
      <w:lvlJc w:val="left"/>
      <w:pPr>
        <w:ind w:left="3600" w:hanging="360"/>
      </w:pPr>
    </w:lvl>
    <w:lvl w:ilvl="5" w:tplc="1FE85F5E" w:tentative="1">
      <w:start w:val="1"/>
      <w:numFmt w:val="lowerRoman"/>
      <w:lvlText w:val="%6."/>
      <w:lvlJc w:val="right"/>
      <w:pPr>
        <w:ind w:left="4320" w:hanging="180"/>
      </w:pPr>
    </w:lvl>
    <w:lvl w:ilvl="6" w:tplc="174AE466" w:tentative="1">
      <w:start w:val="1"/>
      <w:numFmt w:val="decimal"/>
      <w:lvlText w:val="%7."/>
      <w:lvlJc w:val="left"/>
      <w:pPr>
        <w:ind w:left="5040" w:hanging="360"/>
      </w:pPr>
    </w:lvl>
    <w:lvl w:ilvl="7" w:tplc="E126EB9E" w:tentative="1">
      <w:start w:val="1"/>
      <w:numFmt w:val="lowerLetter"/>
      <w:lvlText w:val="%8."/>
      <w:lvlJc w:val="left"/>
      <w:pPr>
        <w:ind w:left="5760" w:hanging="360"/>
      </w:pPr>
    </w:lvl>
    <w:lvl w:ilvl="8" w:tplc="CD283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0C74DF5"/>
    <w:multiLevelType w:val="hybridMultilevel"/>
    <w:tmpl w:val="E892B524"/>
    <w:lvl w:ilvl="0" w:tplc="3B720AA0">
      <w:start w:val="1"/>
      <w:numFmt w:val="decimal"/>
      <w:lvlText w:val="%1."/>
      <w:lvlJc w:val="left"/>
      <w:pPr>
        <w:ind w:left="720" w:hanging="360"/>
      </w:pPr>
    </w:lvl>
    <w:lvl w:ilvl="1" w:tplc="ED2E9F40">
      <w:start w:val="1"/>
      <w:numFmt w:val="decimal"/>
      <w:lvlText w:val="%2."/>
      <w:lvlJc w:val="left"/>
      <w:pPr>
        <w:ind w:left="1440" w:hanging="360"/>
      </w:pPr>
    </w:lvl>
    <w:lvl w:ilvl="2" w:tplc="D466052C" w:tentative="1">
      <w:start w:val="1"/>
      <w:numFmt w:val="lowerRoman"/>
      <w:lvlText w:val="%3."/>
      <w:lvlJc w:val="right"/>
      <w:pPr>
        <w:ind w:left="2160" w:hanging="180"/>
      </w:pPr>
    </w:lvl>
    <w:lvl w:ilvl="3" w:tplc="B3B6BD80" w:tentative="1">
      <w:start w:val="1"/>
      <w:numFmt w:val="decimal"/>
      <w:lvlText w:val="%4."/>
      <w:lvlJc w:val="left"/>
      <w:pPr>
        <w:ind w:left="2880" w:hanging="360"/>
      </w:pPr>
    </w:lvl>
    <w:lvl w:ilvl="4" w:tplc="7ADA689C" w:tentative="1">
      <w:start w:val="1"/>
      <w:numFmt w:val="lowerLetter"/>
      <w:lvlText w:val="%5."/>
      <w:lvlJc w:val="left"/>
      <w:pPr>
        <w:ind w:left="3600" w:hanging="360"/>
      </w:pPr>
    </w:lvl>
    <w:lvl w:ilvl="5" w:tplc="BC5CC39E" w:tentative="1">
      <w:start w:val="1"/>
      <w:numFmt w:val="lowerRoman"/>
      <w:lvlText w:val="%6."/>
      <w:lvlJc w:val="right"/>
      <w:pPr>
        <w:ind w:left="4320" w:hanging="180"/>
      </w:pPr>
    </w:lvl>
    <w:lvl w:ilvl="6" w:tplc="0DFE37BC" w:tentative="1">
      <w:start w:val="1"/>
      <w:numFmt w:val="decimal"/>
      <w:lvlText w:val="%7."/>
      <w:lvlJc w:val="left"/>
      <w:pPr>
        <w:ind w:left="5040" w:hanging="360"/>
      </w:pPr>
    </w:lvl>
    <w:lvl w:ilvl="7" w:tplc="7132EE50" w:tentative="1">
      <w:start w:val="1"/>
      <w:numFmt w:val="lowerLetter"/>
      <w:lvlText w:val="%8."/>
      <w:lvlJc w:val="left"/>
      <w:pPr>
        <w:ind w:left="5760" w:hanging="360"/>
      </w:pPr>
    </w:lvl>
    <w:lvl w:ilvl="8" w:tplc="0D12D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CEF3FDB"/>
    <w:multiLevelType w:val="hybridMultilevel"/>
    <w:tmpl w:val="3A844932"/>
    <w:lvl w:ilvl="0" w:tplc="F68CEC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6C4F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D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CC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C5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83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E1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E5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6A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06761">
    <w:abstractNumId w:val="0"/>
  </w:num>
  <w:num w:numId="2" w16cid:durableId="1008875138">
    <w:abstractNumId w:val="2"/>
  </w:num>
  <w:num w:numId="3" w16cid:durableId="154799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E"/>
    <w:rsid w:val="00002FBC"/>
    <w:rsid w:val="00040235"/>
    <w:rsid w:val="00042AAE"/>
    <w:rsid w:val="00051890"/>
    <w:rsid w:val="000743B4"/>
    <w:rsid w:val="00075334"/>
    <w:rsid w:val="000A3354"/>
    <w:rsid w:val="000B2736"/>
    <w:rsid w:val="000B78C7"/>
    <w:rsid w:val="000F0857"/>
    <w:rsid w:val="00100259"/>
    <w:rsid w:val="001441C1"/>
    <w:rsid w:val="001E0597"/>
    <w:rsid w:val="00245C56"/>
    <w:rsid w:val="00246595"/>
    <w:rsid w:val="00246BA1"/>
    <w:rsid w:val="0025012C"/>
    <w:rsid w:val="0028540C"/>
    <w:rsid w:val="0028660B"/>
    <w:rsid w:val="00292076"/>
    <w:rsid w:val="002A3B77"/>
    <w:rsid w:val="002A7A6F"/>
    <w:rsid w:val="002B78CB"/>
    <w:rsid w:val="002F1A37"/>
    <w:rsid w:val="002F3897"/>
    <w:rsid w:val="00313477"/>
    <w:rsid w:val="00341501"/>
    <w:rsid w:val="0038165D"/>
    <w:rsid w:val="003B0C44"/>
    <w:rsid w:val="003F2743"/>
    <w:rsid w:val="004163D1"/>
    <w:rsid w:val="0042558B"/>
    <w:rsid w:val="00460A97"/>
    <w:rsid w:val="00490324"/>
    <w:rsid w:val="004C0DED"/>
    <w:rsid w:val="004C34F6"/>
    <w:rsid w:val="004D2759"/>
    <w:rsid w:val="004F0327"/>
    <w:rsid w:val="005141D3"/>
    <w:rsid w:val="00515BB2"/>
    <w:rsid w:val="00554FD1"/>
    <w:rsid w:val="005607FB"/>
    <w:rsid w:val="0056519F"/>
    <w:rsid w:val="005779E5"/>
    <w:rsid w:val="00597E5C"/>
    <w:rsid w:val="005C366D"/>
    <w:rsid w:val="005D0161"/>
    <w:rsid w:val="005E636E"/>
    <w:rsid w:val="005F13DC"/>
    <w:rsid w:val="005F4AB6"/>
    <w:rsid w:val="006078A6"/>
    <w:rsid w:val="006207C4"/>
    <w:rsid w:val="00633FC1"/>
    <w:rsid w:val="00645037"/>
    <w:rsid w:val="006556E2"/>
    <w:rsid w:val="006B20FA"/>
    <w:rsid w:val="006C27F3"/>
    <w:rsid w:val="006F25E6"/>
    <w:rsid w:val="0070025F"/>
    <w:rsid w:val="00782DCB"/>
    <w:rsid w:val="00796D95"/>
    <w:rsid w:val="007C2F47"/>
    <w:rsid w:val="007C391B"/>
    <w:rsid w:val="007C503B"/>
    <w:rsid w:val="007F0B52"/>
    <w:rsid w:val="007F65FF"/>
    <w:rsid w:val="008051D9"/>
    <w:rsid w:val="00816C4F"/>
    <w:rsid w:val="00824BD8"/>
    <w:rsid w:val="0085181C"/>
    <w:rsid w:val="0085259C"/>
    <w:rsid w:val="008970E6"/>
    <w:rsid w:val="008A0D6B"/>
    <w:rsid w:val="008E605A"/>
    <w:rsid w:val="009103B3"/>
    <w:rsid w:val="00954FE5"/>
    <w:rsid w:val="00967BCC"/>
    <w:rsid w:val="009A0D39"/>
    <w:rsid w:val="009A7B21"/>
    <w:rsid w:val="009B4B52"/>
    <w:rsid w:val="009B6A16"/>
    <w:rsid w:val="009C3AB9"/>
    <w:rsid w:val="009C6A70"/>
    <w:rsid w:val="009D5FB9"/>
    <w:rsid w:val="009F6DC4"/>
    <w:rsid w:val="00A3126C"/>
    <w:rsid w:val="00A76C99"/>
    <w:rsid w:val="00A821CB"/>
    <w:rsid w:val="00AD378E"/>
    <w:rsid w:val="00B074F0"/>
    <w:rsid w:val="00B44A98"/>
    <w:rsid w:val="00B73A96"/>
    <w:rsid w:val="00BE7A92"/>
    <w:rsid w:val="00C339E1"/>
    <w:rsid w:val="00C341D2"/>
    <w:rsid w:val="00C37133"/>
    <w:rsid w:val="00C45AFB"/>
    <w:rsid w:val="00C53876"/>
    <w:rsid w:val="00C60617"/>
    <w:rsid w:val="00C66BA4"/>
    <w:rsid w:val="00C800AE"/>
    <w:rsid w:val="00CD0EB2"/>
    <w:rsid w:val="00CD3BA3"/>
    <w:rsid w:val="00CD6EEA"/>
    <w:rsid w:val="00CF3184"/>
    <w:rsid w:val="00D01E04"/>
    <w:rsid w:val="00D06025"/>
    <w:rsid w:val="00D068E5"/>
    <w:rsid w:val="00D52CD6"/>
    <w:rsid w:val="00D61310"/>
    <w:rsid w:val="00D644BC"/>
    <w:rsid w:val="00D771CC"/>
    <w:rsid w:val="00D95EE7"/>
    <w:rsid w:val="00DA57CB"/>
    <w:rsid w:val="00DE6700"/>
    <w:rsid w:val="00E05AB8"/>
    <w:rsid w:val="00E07EC2"/>
    <w:rsid w:val="00E30C3E"/>
    <w:rsid w:val="00E37EDF"/>
    <w:rsid w:val="00E41323"/>
    <w:rsid w:val="00E533D2"/>
    <w:rsid w:val="00E62E5E"/>
    <w:rsid w:val="00E96666"/>
    <w:rsid w:val="00EB1472"/>
    <w:rsid w:val="00ED3B18"/>
    <w:rsid w:val="00EE168A"/>
    <w:rsid w:val="00F05BB3"/>
    <w:rsid w:val="00F12B52"/>
    <w:rsid w:val="00F21894"/>
    <w:rsid w:val="00F514EE"/>
    <w:rsid w:val="00F67503"/>
    <w:rsid w:val="00FC71E6"/>
    <w:rsid w:val="00FE29E6"/>
    <w:rsid w:val="00FE2EC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F0009"/>
  <w15:chartTrackingRefBased/>
  <w15:docId w15:val="{BC364A09-7E4D-43D7-BECA-1261686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42AAE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2AAE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unhideWhenUsed/>
    <w:rsid w:val="00042AAE"/>
    <w:rPr>
      <w:vertAlign w:val="superscript"/>
    </w:rPr>
  </w:style>
  <w:style w:type="paragraph" w:styleId="NoSpacing">
    <w:name w:val="No Spacing"/>
    <w:uiPriority w:val="1"/>
    <w:qFormat/>
    <w:rsid w:val="00051890"/>
    <w:rPr>
      <w:rFonts w:ascii="Times New Roman" w:hAnsi="Times New Roman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34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13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37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713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133"/>
    <w:rPr>
      <w:rFonts w:ascii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07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A6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A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Krauze</dc:creator>
  <cp:lastModifiedBy>Iveta Knēziņa</cp:lastModifiedBy>
  <cp:revision>5</cp:revision>
  <dcterms:created xsi:type="dcterms:W3CDTF">2019-08-15T10:51:00Z</dcterms:created>
  <dcterms:modified xsi:type="dcterms:W3CDTF">2022-08-24T09:27:00Z</dcterms:modified>
</cp:coreProperties>
</file>